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92" w:rsidRDefault="00B679C7" w:rsidP="00B67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трудовых отрядов на базе ТОС</w:t>
      </w:r>
    </w:p>
    <w:p w:rsidR="00B679C7" w:rsidRDefault="00B679C7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Трудовой отряд – это добровольное объединение обучающихся 6-10 классов, изъявивших желание в период летних каникул принять участие в трудовой деятельности, не причиняющий вреда их здоровью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закрепленной за ТОС.</w:t>
      </w:r>
    </w:p>
    <w:p w:rsidR="00B679C7" w:rsidRDefault="00B679C7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Трудовой отряд создается с целью организации досуга, отдыха, стимулирования социальной активности подростков с привлечением их к трудовой деятельности в каникулярное время.</w:t>
      </w:r>
    </w:p>
    <w:p w:rsidR="00B679C7" w:rsidRDefault="00B679C7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Конкретное содержание общественно полезного, производительного труда детей определяется председа</w:t>
      </w:r>
      <w:r w:rsidR="00CA2269">
        <w:rPr>
          <w:rFonts w:ascii="Times New Roman" w:hAnsi="Times New Roman" w:cs="Times New Roman"/>
          <w:sz w:val="28"/>
          <w:szCs w:val="28"/>
        </w:rPr>
        <w:t xml:space="preserve">телем </w:t>
      </w:r>
      <w:proofErr w:type="spellStart"/>
      <w:r w:rsidR="00CA2269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CA2269">
        <w:rPr>
          <w:rFonts w:ascii="Times New Roman" w:hAnsi="Times New Roman" w:cs="Times New Roman"/>
          <w:sz w:val="28"/>
          <w:szCs w:val="28"/>
        </w:rPr>
        <w:t>, либо его заместителя</w:t>
      </w:r>
      <w:r>
        <w:rPr>
          <w:rFonts w:ascii="Times New Roman" w:hAnsi="Times New Roman" w:cs="Times New Roman"/>
          <w:sz w:val="28"/>
          <w:szCs w:val="28"/>
        </w:rPr>
        <w:t>ми, с учетом</w:t>
      </w:r>
      <w:r w:rsidR="00CA2269">
        <w:rPr>
          <w:rFonts w:ascii="Times New Roman" w:hAnsi="Times New Roman" w:cs="Times New Roman"/>
          <w:sz w:val="28"/>
          <w:szCs w:val="28"/>
        </w:rPr>
        <w:t xml:space="preserve"> местных погодных условий, потребностей ТОС. При этом необходимо строго руководствоваться правилами охраны труда несовершеннолетних.</w:t>
      </w:r>
    </w:p>
    <w:p w:rsidR="00CA2269" w:rsidRDefault="00CA2269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Деятельность в трудовом отряде при ТОС организуется на добровольной основе, с личного согласия учащихся и родителей (законных представителей). Состав отряда может быть одновозрастным или разновозрастным.</w:t>
      </w:r>
    </w:p>
    <w:p w:rsidR="00CA2269" w:rsidRDefault="00CA2269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Деятельность трудового отряда организуется в летний каникулярный период с 01.06. по 31.08., в соответствии с графиком, </w:t>
      </w:r>
      <w:r w:rsidR="00D72FF2">
        <w:rPr>
          <w:rFonts w:ascii="Times New Roman" w:hAnsi="Times New Roman" w:cs="Times New Roman"/>
          <w:sz w:val="28"/>
          <w:szCs w:val="28"/>
        </w:rPr>
        <w:t>утвержденным ТОС.</w:t>
      </w:r>
    </w:p>
    <w:p w:rsidR="00BA44AD" w:rsidRDefault="00D72FF2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Продолжительность деятельности детей трудового отряда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4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72FF2" w:rsidRDefault="00D72FF2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от 14 лет до 16 лет – не более 24 часов в неделю;</w:t>
      </w:r>
    </w:p>
    <w:p w:rsidR="00D72FF2" w:rsidRDefault="00D72FF2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от 16 лет до 18 лет – не более 35 часов в неделю.</w:t>
      </w:r>
    </w:p>
    <w:p w:rsidR="00D72FF2" w:rsidRDefault="00D72FF2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На каждом объекте трудовой деятельности детского трудового отряда назначают руководителей из числа активных членов ТОС в соответствии с </w:t>
      </w:r>
      <w:r w:rsidR="00476525">
        <w:rPr>
          <w:rFonts w:ascii="Times New Roman" w:hAnsi="Times New Roman" w:cs="Times New Roman"/>
          <w:sz w:val="28"/>
          <w:szCs w:val="28"/>
        </w:rPr>
        <w:t>утвержденным председателем ТОС графиком.</w:t>
      </w:r>
    </w:p>
    <w:p w:rsidR="00597F93" w:rsidRDefault="00597F93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Руководитель детского трудового отряда:</w:t>
      </w:r>
    </w:p>
    <w:p w:rsidR="00597F93" w:rsidRDefault="00597F93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ведет учет времени каждого члена детского трудового отряда и объема выполненных работ. Для этого желательно завести «Журнал трудовой деятельности детского трудового отряда»;</w:t>
      </w:r>
    </w:p>
    <w:p w:rsidR="00597F93" w:rsidRDefault="00597F93" w:rsidP="0059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проводит инструктажи по охране труда и технике безопасности с обязательной отметкой в специальном журнале;</w:t>
      </w:r>
    </w:p>
    <w:p w:rsidR="00597F93" w:rsidRDefault="00597F93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несет ответственность за жизнь и здоровье несовершеннолетних, </w:t>
      </w:r>
      <w:r w:rsidR="00DE1DDF">
        <w:rPr>
          <w:rFonts w:ascii="Times New Roman" w:hAnsi="Times New Roman" w:cs="Times New Roman"/>
          <w:sz w:val="28"/>
          <w:szCs w:val="28"/>
        </w:rPr>
        <w:t>соблюдения ими правил по охране труда и технике безопасности в период деятельности детского трудового отряда;</w:t>
      </w:r>
    </w:p>
    <w:p w:rsidR="00FB10CD" w:rsidRDefault="00FB10CD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проводит с детьми соответствующие инструктажи по охране труда и технике безопасности перед началом работы и перед выполнением каждого вида работ с записью соответствующей в журнале;</w:t>
      </w:r>
    </w:p>
    <w:p w:rsidR="00FB10CD" w:rsidRDefault="00FB10CD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проводит работу с детьми по поддержанию дисциплины соблюдению техники безопасности на рабочем месте и при передвижении к месту выполняемых работ;</w:t>
      </w:r>
    </w:p>
    <w:p w:rsidR="00FB10CD" w:rsidRDefault="00FB10CD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не имеет права пр</w:t>
      </w:r>
      <w:r w:rsidR="00F77F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влекать детей к работам, противопоказанным их возрасту, опасным </w:t>
      </w:r>
      <w:r w:rsidR="00F77F67">
        <w:rPr>
          <w:rFonts w:ascii="Times New Roman" w:hAnsi="Times New Roman" w:cs="Times New Roman"/>
          <w:sz w:val="28"/>
          <w:szCs w:val="28"/>
        </w:rPr>
        <w:t>в эпидемиологическом отклонении</w:t>
      </w:r>
      <w:r w:rsidR="004A5CEC">
        <w:rPr>
          <w:rFonts w:ascii="Times New Roman" w:hAnsi="Times New Roman" w:cs="Times New Roman"/>
          <w:sz w:val="28"/>
          <w:szCs w:val="28"/>
        </w:rPr>
        <w:t xml:space="preserve">, в ночное время, в </w:t>
      </w:r>
      <w:r w:rsidR="00637523">
        <w:rPr>
          <w:rFonts w:ascii="Times New Roman" w:hAnsi="Times New Roman" w:cs="Times New Roman"/>
          <w:sz w:val="28"/>
          <w:szCs w:val="28"/>
        </w:rPr>
        <w:t>в</w:t>
      </w:r>
      <w:r w:rsidR="004A5CEC">
        <w:rPr>
          <w:rFonts w:ascii="Times New Roman" w:hAnsi="Times New Roman" w:cs="Times New Roman"/>
          <w:sz w:val="28"/>
          <w:szCs w:val="28"/>
        </w:rPr>
        <w:t>ыходные и праздничные дни, связанными с применением ядохимикатов</w:t>
      </w:r>
      <w:proofErr w:type="gramStart"/>
      <w:r w:rsidR="004A5C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5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CE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A5CEC">
        <w:rPr>
          <w:rFonts w:ascii="Times New Roman" w:hAnsi="Times New Roman" w:cs="Times New Roman"/>
          <w:sz w:val="28"/>
          <w:szCs w:val="28"/>
        </w:rPr>
        <w:t xml:space="preserve">добрений, а также с подъемом и </w:t>
      </w:r>
      <w:r w:rsidR="00637523">
        <w:rPr>
          <w:rFonts w:ascii="Times New Roman" w:hAnsi="Times New Roman" w:cs="Times New Roman"/>
          <w:sz w:val="28"/>
          <w:szCs w:val="28"/>
        </w:rPr>
        <w:t>перемещением тяжестей свыше норм, установленных для определенной возрастной группы детей;</w:t>
      </w:r>
    </w:p>
    <w:p w:rsidR="001978F0" w:rsidRDefault="001978F0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 принимает меры по оказанию первой помощи при несчастном случае с ребенком, осуществляет вызов скорой медицинской помощи, незамедлительно информирует родителей (законных представителей) несовершеннолетнего о произошедшем случае;</w:t>
      </w:r>
    </w:p>
    <w:p w:rsidR="001978F0" w:rsidRDefault="001978F0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трудового отряда проводится в первую половину дня и начинается не ранее 8.30 утра.</w:t>
      </w:r>
    </w:p>
    <w:p w:rsidR="001978F0" w:rsidRDefault="001978F0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Запрещается привлекать детей к работам с тяжелыми вредными или опасными видами труда;</w:t>
      </w:r>
    </w:p>
    <w:p w:rsidR="001978F0" w:rsidRDefault="001978F0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Условия туда подростков не зависимо от выполняемых видов деятельности и сроков работы должны отвечать санитарно-</w:t>
      </w:r>
      <w:r w:rsidR="002E15C0">
        <w:rPr>
          <w:rFonts w:ascii="Times New Roman" w:hAnsi="Times New Roman" w:cs="Times New Roman"/>
          <w:sz w:val="28"/>
          <w:szCs w:val="28"/>
        </w:rPr>
        <w:t>эпидемиологическим требованиям, предъявляемых к безопасности условий труда работников, не достигших 18-летнего возраста. СанПиН 2.4.6.2553-09.</w:t>
      </w:r>
    </w:p>
    <w:p w:rsidR="002E15C0" w:rsidRDefault="002E15C0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привлекать детей к уборке санитарных узлов и мест общего пользования, мытью окон и светильников и другим аналогичным работам.</w:t>
      </w:r>
    </w:p>
    <w:p w:rsidR="002E15C0" w:rsidRDefault="002E15C0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Гигиеническая организация трудовой деятельности несовершеннолетних должна предусматривать регламентацию трудовой нагрузки и условий.</w:t>
      </w:r>
    </w:p>
    <w:p w:rsidR="002E15C0" w:rsidRDefault="002E15C0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Председатель ТОС несет ответственность за подготовку мест размещения, организацию деятельности, безопасные условия труда несовершеннолетних</w:t>
      </w:r>
      <w:r w:rsidR="009672CE">
        <w:rPr>
          <w:rFonts w:ascii="Times New Roman" w:hAnsi="Times New Roman" w:cs="Times New Roman"/>
          <w:sz w:val="28"/>
          <w:szCs w:val="28"/>
        </w:rPr>
        <w:t>;</w:t>
      </w:r>
    </w:p>
    <w:p w:rsidR="009672CE" w:rsidRDefault="009672CE" w:rsidP="00D7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Члены школьного трудового отряда непосредственно приступают к работе после вводного инструктажа по охране труда и технике безопасности, а также первичного инструктажа на рабочем месте с обязательным обучен</w:t>
      </w:r>
      <w:r w:rsidR="0016528F">
        <w:rPr>
          <w:rFonts w:ascii="Times New Roman" w:hAnsi="Times New Roman" w:cs="Times New Roman"/>
          <w:sz w:val="28"/>
          <w:szCs w:val="28"/>
        </w:rPr>
        <w:t>ием технике безопасности по вид</w:t>
      </w:r>
      <w:r>
        <w:rPr>
          <w:rFonts w:ascii="Times New Roman" w:hAnsi="Times New Roman" w:cs="Times New Roman"/>
          <w:sz w:val="28"/>
          <w:szCs w:val="28"/>
        </w:rPr>
        <w:t>ам, где будет использоваться труд подростков. Первичный инструктаж должен включать следующие направления:</w:t>
      </w:r>
    </w:p>
    <w:p w:rsidR="0016528F" w:rsidRDefault="0016528F" w:rsidP="00BF3EED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техническом процессе и оборудовании на данном рабочем месте</w:t>
      </w:r>
      <w:r w:rsidR="00BF3EED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BF3EED" w:rsidRDefault="00BF3EED" w:rsidP="001652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безопасные приемы и методы работы;</w:t>
      </w:r>
    </w:p>
    <w:p w:rsidR="00BF3EED" w:rsidRDefault="00BF3EED" w:rsidP="001652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при возникновении опасной ситуации;</w:t>
      </w:r>
    </w:p>
    <w:p w:rsidR="00982289" w:rsidRDefault="009F1AD3" w:rsidP="009F1AD3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применения средств пожаротушения, противоаварийной защиты,</w:t>
      </w:r>
      <w:r w:rsidR="00982289">
        <w:rPr>
          <w:rFonts w:ascii="Times New Roman" w:hAnsi="Times New Roman" w:cs="Times New Roman"/>
          <w:sz w:val="28"/>
          <w:szCs w:val="28"/>
        </w:rPr>
        <w:t xml:space="preserve"> сигнализации, места их расположения;</w:t>
      </w:r>
    </w:p>
    <w:p w:rsidR="00BF3EED" w:rsidRDefault="00982289" w:rsidP="009F1AD3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индивидуальной защиты и правила пользоваться ими;</w:t>
      </w:r>
    </w:p>
    <w:p w:rsidR="00982289" w:rsidRDefault="00982289" w:rsidP="009F1AD3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подготовки к работе (проверка исправности оборудования, инструмента).</w:t>
      </w:r>
    </w:p>
    <w:p w:rsidR="00982289" w:rsidRDefault="00982289" w:rsidP="0098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Внеплановый инструктаж проводится при изменении технологического процесса, нарушении учащимися требований безопасности труда, которые могут привести (или привели) к несчастному случаю, травме, др.</w:t>
      </w:r>
    </w:p>
    <w:p w:rsidR="00982289" w:rsidRDefault="00982289" w:rsidP="0098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инструктаж</w:t>
      </w:r>
      <w:r w:rsidR="00A34516">
        <w:rPr>
          <w:rFonts w:ascii="Times New Roman" w:hAnsi="Times New Roman" w:cs="Times New Roman"/>
          <w:sz w:val="28"/>
          <w:szCs w:val="28"/>
        </w:rPr>
        <w:t xml:space="preserve"> проводится при выполнении разовых работ, не связанных с прямыми обязанностями.</w:t>
      </w:r>
    </w:p>
    <w:p w:rsidR="00A34516" w:rsidRDefault="00A34516" w:rsidP="0098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Инструктажи индивидуально или с группой учащихся. Объем и содержание инструктажа определяют в зависимости от причин и обстоятельств, вызвавших необходимость его проведения.</w:t>
      </w:r>
    </w:p>
    <w:p w:rsidR="00F13E51" w:rsidRDefault="00A34516" w:rsidP="0098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проведении вводного, первичного инструктажа на рабочем месте, внепланового, целевого инструктажей, проводивший инструктаж делает запись в соответствующем журнале регистрации инструктажей по охране труда и технике безопасности.</w:t>
      </w:r>
    </w:p>
    <w:p w:rsidR="00A34516" w:rsidRDefault="00F13E51" w:rsidP="0098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Оборудование и инструменты по весу и размерам должны соответствовать возрасту и росту учащихся.</w:t>
      </w:r>
    </w:p>
    <w:p w:rsidR="00F13E51" w:rsidRDefault="00F13E51" w:rsidP="0098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Через каждые 45 минут непрерывной работы организуются 15-ти минутные регламентированные перерывы для отдыха, перемены положения тела, производственной гимнастики, включая корригирующие упражнения для снятия утомления.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рабочего времени выполняются разные виды работ.</w:t>
      </w:r>
    </w:p>
    <w:p w:rsidR="00F13E51" w:rsidRDefault="00F13E51" w:rsidP="00210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17 </w:t>
      </w:r>
      <w:r w:rsidR="00210FAC">
        <w:rPr>
          <w:rFonts w:ascii="Times New Roman" w:hAnsi="Times New Roman" w:cs="Times New Roman"/>
          <w:sz w:val="28"/>
          <w:szCs w:val="28"/>
        </w:rPr>
        <w:t>Темп и ритм работы обуславливается возрастными и индивидуальными особенностями организма, а также уровнем трудовых навыков и умений учащихся. В связи с этим не устанавливается определенный, общий для всех ритм работы и в процессе трудовой деятельности не ограничиваются самопроизвольные микро паузы (3-3 минуты).</w:t>
      </w:r>
    </w:p>
    <w:p w:rsidR="00210FAC" w:rsidRDefault="00210FAC" w:rsidP="00210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В местах организации трудовой деятельности подростков в наличии должна быть аптечка для оказания первой ме</w:t>
      </w:r>
      <w:r w:rsidR="00FC52AC">
        <w:rPr>
          <w:rFonts w:ascii="Times New Roman" w:hAnsi="Times New Roman" w:cs="Times New Roman"/>
          <w:sz w:val="28"/>
          <w:szCs w:val="28"/>
        </w:rPr>
        <w:t>дицинской помощи.</w:t>
      </w:r>
    </w:p>
    <w:p w:rsidR="00FC52AC" w:rsidRDefault="00FC52AC" w:rsidP="00210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BA44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ереноска тяжестей допустима лишь в том случае, если продолжительность этой работы составляет не более 1/3 рабочего времени при соблюдении допустимых величин показателей тяжести трудового процесса для подростков разного возраста и пола:</w:t>
      </w:r>
    </w:p>
    <w:p w:rsidR="00FC52AC" w:rsidRDefault="00FC52AC" w:rsidP="00210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51"/>
        <w:gridCol w:w="603"/>
        <w:gridCol w:w="603"/>
        <w:gridCol w:w="603"/>
        <w:gridCol w:w="705"/>
        <w:gridCol w:w="706"/>
        <w:gridCol w:w="706"/>
        <w:gridCol w:w="705"/>
        <w:gridCol w:w="673"/>
      </w:tblGrid>
      <w:tr w:rsidR="002F729F" w:rsidTr="002F729F">
        <w:trPr>
          <w:trHeight w:val="332"/>
        </w:trPr>
        <w:tc>
          <w:tcPr>
            <w:tcW w:w="4551" w:type="dxa"/>
            <w:vMerge w:val="restart"/>
          </w:tcPr>
          <w:p w:rsidR="002F729F" w:rsidRDefault="002F729F" w:rsidP="00FC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тяжести трудового процесса, в зависимости от характера работ</w:t>
            </w:r>
          </w:p>
        </w:tc>
        <w:tc>
          <w:tcPr>
            <w:tcW w:w="5304" w:type="dxa"/>
            <w:gridSpan w:val="8"/>
            <w:tcBorders>
              <w:bottom w:val="single" w:sz="4" w:space="0" w:color="auto"/>
            </w:tcBorders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 поднимаемого и перемещаемого груза вручную,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</w:tr>
      <w:tr w:rsidR="002F729F" w:rsidTr="002F729F">
        <w:tc>
          <w:tcPr>
            <w:tcW w:w="4551" w:type="dxa"/>
            <w:vMerge/>
          </w:tcPr>
          <w:p w:rsidR="002F729F" w:rsidRDefault="002F729F" w:rsidP="00210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4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юношей</w:t>
            </w:r>
          </w:p>
        </w:tc>
        <w:tc>
          <w:tcPr>
            <w:tcW w:w="2790" w:type="dxa"/>
            <w:gridSpan w:val="4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девушек</w:t>
            </w:r>
          </w:p>
        </w:tc>
      </w:tr>
      <w:tr w:rsidR="002F729F" w:rsidTr="002F729F">
        <w:tc>
          <w:tcPr>
            <w:tcW w:w="4551" w:type="dxa"/>
            <w:vMerge/>
          </w:tcPr>
          <w:p w:rsidR="002F729F" w:rsidRDefault="002F729F" w:rsidP="00210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603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603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705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706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706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705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673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2F729F" w:rsidTr="002F729F">
        <w:tc>
          <w:tcPr>
            <w:tcW w:w="4551" w:type="dxa"/>
          </w:tcPr>
          <w:p w:rsidR="002F729F" w:rsidRDefault="002F729F" w:rsidP="00210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и перемещение (разное) тяжестей при чередовании с другой работой (до 2-х раз в час) не более 1/3 рабочей смены</w:t>
            </w:r>
          </w:p>
        </w:tc>
        <w:tc>
          <w:tcPr>
            <w:tcW w:w="603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3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3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5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6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F729F" w:rsidTr="002F729F">
        <w:tc>
          <w:tcPr>
            <w:tcW w:w="4551" w:type="dxa"/>
          </w:tcPr>
          <w:p w:rsidR="002F729F" w:rsidRDefault="002F729F" w:rsidP="00210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и перемещение (разовое) тяжестей (более 2-х раз в час) в течение не более 1/3 рабочей смены</w:t>
            </w:r>
          </w:p>
        </w:tc>
        <w:tc>
          <w:tcPr>
            <w:tcW w:w="603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5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6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3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729F" w:rsidTr="002F729F">
        <w:tc>
          <w:tcPr>
            <w:tcW w:w="4551" w:type="dxa"/>
          </w:tcPr>
          <w:p w:rsidR="002F729F" w:rsidRDefault="002F729F" w:rsidP="00210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и перемещение вручную груза постоянно в течение рабочей смены</w:t>
            </w:r>
          </w:p>
        </w:tc>
        <w:tc>
          <w:tcPr>
            <w:tcW w:w="603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" w:type="dxa"/>
          </w:tcPr>
          <w:p w:rsidR="002F729F" w:rsidRDefault="002F729F" w:rsidP="002F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C52AC" w:rsidRDefault="00FC52AC" w:rsidP="00210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BEA" w:rsidRDefault="00532BEA" w:rsidP="00210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BEA" w:rsidRDefault="00532BEA" w:rsidP="00210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BEA" w:rsidRDefault="00532BEA" w:rsidP="00210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90F" w:rsidRDefault="00F2490F" w:rsidP="00532B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F2490F" w:rsidSect="00CA226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532BEA" w:rsidRDefault="00532BEA" w:rsidP="00532B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Примерная форма </w:t>
      </w:r>
    </w:p>
    <w:p w:rsidR="00532BEA" w:rsidRDefault="00532BEA" w:rsidP="00532B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Журнала трудовой деятельности детского трудового отряда</w:t>
      </w:r>
    </w:p>
    <w:p w:rsidR="00F2490F" w:rsidRDefault="00F2490F" w:rsidP="00532B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270" w:type="dxa"/>
        <w:tblLook w:val="04A0" w:firstRow="1" w:lastRow="0" w:firstColumn="1" w:lastColumn="0" w:noHBand="0" w:noVBand="1"/>
      </w:tblPr>
      <w:tblGrid>
        <w:gridCol w:w="650"/>
        <w:gridCol w:w="2169"/>
        <w:gridCol w:w="1549"/>
        <w:gridCol w:w="1776"/>
        <w:gridCol w:w="1805"/>
        <w:gridCol w:w="1805"/>
        <w:gridCol w:w="1301"/>
        <w:gridCol w:w="1327"/>
        <w:gridCol w:w="1444"/>
        <w:gridCol w:w="1444"/>
      </w:tblGrid>
      <w:tr w:rsidR="000B3C0E" w:rsidTr="00F2490F">
        <w:trPr>
          <w:trHeight w:val="525"/>
        </w:trPr>
        <w:tc>
          <w:tcPr>
            <w:tcW w:w="675" w:type="dxa"/>
            <w:vMerge w:val="restart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ребенка</w:t>
            </w:r>
          </w:p>
        </w:tc>
        <w:tc>
          <w:tcPr>
            <w:tcW w:w="1549" w:type="dxa"/>
            <w:vMerge w:val="restart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(год рождения)</w:t>
            </w:r>
          </w:p>
        </w:tc>
        <w:tc>
          <w:tcPr>
            <w:tcW w:w="10352" w:type="dxa"/>
            <w:gridSpan w:val="7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________________________ год _________________</w:t>
            </w:r>
          </w:p>
        </w:tc>
      </w:tr>
      <w:tr w:rsidR="000B3C0E" w:rsidTr="00F2490F">
        <w:trPr>
          <w:trHeight w:val="225"/>
        </w:trPr>
        <w:tc>
          <w:tcPr>
            <w:tcW w:w="675" w:type="dxa"/>
            <w:vMerge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2" w:type="dxa"/>
            <w:gridSpan w:val="7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2490F" w:rsidTr="00F2490F">
        <w:trPr>
          <w:trHeight w:val="210"/>
        </w:trPr>
        <w:tc>
          <w:tcPr>
            <w:tcW w:w="675" w:type="dxa"/>
            <w:vMerge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F2490F" w:rsidRP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0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79" w:type="dxa"/>
          </w:tcPr>
          <w:p w:rsidR="00F2490F" w:rsidRP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0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79" w:type="dxa"/>
          </w:tcPr>
          <w:p w:rsidR="00F2490F" w:rsidRP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0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79" w:type="dxa"/>
          </w:tcPr>
          <w:p w:rsidR="00F2490F" w:rsidRP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0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79" w:type="dxa"/>
          </w:tcPr>
          <w:p w:rsidR="00F2490F" w:rsidRP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0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79" w:type="dxa"/>
          </w:tcPr>
          <w:p w:rsidR="00F2490F" w:rsidRP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0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79" w:type="dxa"/>
          </w:tcPr>
          <w:p w:rsidR="00F2490F" w:rsidRP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0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F2490F" w:rsidTr="00F2490F">
        <w:tc>
          <w:tcPr>
            <w:tcW w:w="675" w:type="dxa"/>
          </w:tcPr>
          <w:p w:rsidR="00F2490F" w:rsidRP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 Иван Иванович</w:t>
            </w:r>
          </w:p>
        </w:tc>
        <w:tc>
          <w:tcPr>
            <w:tcW w:w="154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лет</w:t>
            </w:r>
          </w:p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(2001)</w:t>
            </w:r>
          </w:p>
        </w:tc>
        <w:tc>
          <w:tcPr>
            <w:tcW w:w="1478" w:type="dxa"/>
          </w:tcPr>
          <w:p w:rsidR="00F2490F" w:rsidRP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0F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:rsidR="00F2490F" w:rsidRPr="00F2490F" w:rsidRDefault="00F2490F" w:rsidP="00F24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(оформление клумб)</w:t>
            </w: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0F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:rsidR="00F2490F" w:rsidRP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(обрезка кустарников)</w:t>
            </w: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0F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:rsidR="00F2490F" w:rsidRP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(высадка кустарников)</w:t>
            </w: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0F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:rsidR="00F2490F" w:rsidRP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(полив газона)</w:t>
            </w: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0F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:rsidR="000B3C0E" w:rsidRPr="00F2490F" w:rsidRDefault="000B3C0E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(уборка улиц)</w:t>
            </w:r>
          </w:p>
        </w:tc>
        <w:tc>
          <w:tcPr>
            <w:tcW w:w="1479" w:type="dxa"/>
          </w:tcPr>
          <w:p w:rsidR="00F2490F" w:rsidRP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0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479" w:type="dxa"/>
          </w:tcPr>
          <w:p w:rsidR="00F2490F" w:rsidRPr="00F2490F" w:rsidRDefault="00F2490F" w:rsidP="00532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0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2490F" w:rsidTr="00F2490F">
        <w:tc>
          <w:tcPr>
            <w:tcW w:w="675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90F" w:rsidTr="00F2490F">
        <w:tc>
          <w:tcPr>
            <w:tcW w:w="675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90F" w:rsidTr="00F2490F">
        <w:tc>
          <w:tcPr>
            <w:tcW w:w="675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90F" w:rsidTr="00F2490F">
        <w:tc>
          <w:tcPr>
            <w:tcW w:w="675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90F" w:rsidTr="00F2490F">
        <w:tc>
          <w:tcPr>
            <w:tcW w:w="675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90F" w:rsidTr="00F2490F">
        <w:tc>
          <w:tcPr>
            <w:tcW w:w="675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2490F" w:rsidRDefault="00F2490F" w:rsidP="005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490F" w:rsidRDefault="00F2490F" w:rsidP="00532B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BEA" w:rsidRDefault="00532BEA" w:rsidP="00532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90F" w:rsidRDefault="00F2490F" w:rsidP="00532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2490F" w:rsidSect="00F2490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2490F" w:rsidRPr="00FC007F" w:rsidRDefault="00FC007F" w:rsidP="00FC00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07F">
        <w:rPr>
          <w:rFonts w:ascii="Times New Roman" w:hAnsi="Times New Roman" w:cs="Times New Roman"/>
          <w:b/>
          <w:sz w:val="28"/>
          <w:szCs w:val="28"/>
        </w:rPr>
        <w:lastRenderedPageBreak/>
        <w:t>ВИДЫ РАБОТ, ДЛЯ ВЫПОЛНЕНИЯ КОТОРЫХ МОГУТ ПРИВЛЕКАТЬСЯ НЕСОВЕРШЕННОЛЕТНИЕ</w:t>
      </w:r>
    </w:p>
    <w:p w:rsidR="00FC007F" w:rsidRDefault="00FC007F" w:rsidP="00FC00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007F" w:rsidRDefault="00FC007F" w:rsidP="00FC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07F" w:rsidRDefault="00BA44AD" w:rsidP="00FC00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C007F">
        <w:rPr>
          <w:rFonts w:ascii="Times New Roman" w:hAnsi="Times New Roman" w:cs="Times New Roman"/>
          <w:sz w:val="28"/>
          <w:szCs w:val="28"/>
        </w:rPr>
        <w:t>борка поверхностного мусора (бытовой мусор, растительные остатки, упаковка их в мешки для мусора, переноска их к месту складирования);</w:t>
      </w:r>
    </w:p>
    <w:p w:rsidR="00FC007F" w:rsidRDefault="00FC007F" w:rsidP="00FC00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Штыковка почвы (копка земли);</w:t>
      </w:r>
    </w:p>
    <w:p w:rsidR="00FC007F" w:rsidRDefault="00FC007F" w:rsidP="00FC00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Разравнивание почвы граблями;</w:t>
      </w:r>
    </w:p>
    <w:p w:rsidR="00FC007F" w:rsidRDefault="00FC007F" w:rsidP="00FC00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Разметка рядов и борозд;</w:t>
      </w:r>
    </w:p>
    <w:p w:rsidR="00FC007F" w:rsidRPr="00FC007F" w:rsidRDefault="00FC007F" w:rsidP="00FC00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насыпных клумб и рабаток </w:t>
      </w:r>
      <w:r w:rsidRPr="00FC007F">
        <w:rPr>
          <w:rFonts w:ascii="Times New Roman" w:hAnsi="Times New Roman" w:cs="Times New Roman"/>
          <w:sz w:val="28"/>
          <w:szCs w:val="28"/>
        </w:rPr>
        <w:t>(</w:t>
      </w:r>
      <w:r w:rsidRPr="00FC0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прямоугольные цветники, либо цветочн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Pr="00FC0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грядк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C0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Pr="00FC0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C0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для обозначения дорожек, тропинок или разделения различных зон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FC007F" w:rsidRPr="00FC007F" w:rsidRDefault="00FC007F" w:rsidP="00FC00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Нанесение рисунка на клумбы и рабатки.</w:t>
      </w:r>
    </w:p>
    <w:p w:rsidR="00FC007F" w:rsidRPr="00FC007F" w:rsidRDefault="00FC007F" w:rsidP="00FC00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Посадка деревьев, саженцев, кустарников, цветов.</w:t>
      </w:r>
    </w:p>
    <w:p w:rsidR="00FC007F" w:rsidRPr="00FC007F" w:rsidRDefault="00FC007F" w:rsidP="00FC00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Прополка газонов;</w:t>
      </w:r>
    </w:p>
    <w:p w:rsidR="00FC007F" w:rsidRPr="00FC007F" w:rsidRDefault="00FC007F" w:rsidP="00FC00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Прополка цветников;</w:t>
      </w:r>
    </w:p>
    <w:p w:rsidR="00FC007F" w:rsidRPr="00FC007F" w:rsidRDefault="00FC007F" w:rsidP="00FC00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Полив цветочных растений из шланга;</w:t>
      </w:r>
    </w:p>
    <w:p w:rsidR="00FC007F" w:rsidRPr="00FC007F" w:rsidRDefault="00FC007F" w:rsidP="00FC00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Высадка рассады;</w:t>
      </w:r>
    </w:p>
    <w:p w:rsidR="00FC007F" w:rsidRPr="00FC007F" w:rsidRDefault="00FC007F" w:rsidP="00FC00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 за дек</w:t>
      </w:r>
      <w:r w:rsidR="00BA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оративными газонами, посев трав.</w:t>
      </w:r>
    </w:p>
    <w:p w:rsidR="00FC007F" w:rsidRDefault="00FC007F" w:rsidP="00BA44A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44AD" w:rsidRDefault="00BA44AD" w:rsidP="00BA44A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44AD" w:rsidRDefault="00BA44AD" w:rsidP="00BA44A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44AD" w:rsidRDefault="00BA44AD" w:rsidP="00BA44A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44AD" w:rsidRDefault="00BA44AD" w:rsidP="00BA44A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44AD" w:rsidRDefault="00BA44AD" w:rsidP="00BA44A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44AD" w:rsidRDefault="00BA44AD" w:rsidP="00BA44A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44AD" w:rsidRDefault="00BA44AD" w:rsidP="00BA44A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44AD" w:rsidRDefault="00BA44AD" w:rsidP="00BA44A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44AD" w:rsidRDefault="00BA44AD" w:rsidP="00BA44A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44AD" w:rsidRDefault="00BA44AD" w:rsidP="00BA44A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44AD" w:rsidRDefault="00BA44AD" w:rsidP="00BA44A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44AD" w:rsidRPr="00314344" w:rsidRDefault="00BA44AD" w:rsidP="0031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344" w:rsidRPr="00314344" w:rsidRDefault="00314344" w:rsidP="00314344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44">
        <w:rPr>
          <w:rFonts w:ascii="Times New Roman" w:hAnsi="Times New Roman" w:cs="Times New Roman"/>
          <w:b/>
          <w:sz w:val="28"/>
          <w:szCs w:val="28"/>
        </w:rPr>
        <w:t>Примерный перечень инструкций по охране труда несовершеннолетних</w:t>
      </w:r>
    </w:p>
    <w:p w:rsidR="00314344" w:rsidRPr="00314344" w:rsidRDefault="006C1026" w:rsidP="0031434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9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8" w:history="1">
        <w:r w:rsidR="00314344" w:rsidRPr="0031434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Инструкция  по охране труда детей в детском трудовом отряде (вводный инструктаж)</w:t>
        </w:r>
      </w:hyperlink>
      <w:r w:rsidR="00314344" w:rsidRPr="003143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14344" w:rsidRPr="00314344" w:rsidRDefault="006C1026" w:rsidP="0031434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9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9" w:history="1">
        <w:r w:rsidR="00314344" w:rsidRPr="0031434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Инструкция  по пожарной безопасности</w:t>
        </w:r>
      </w:hyperlink>
      <w:r w:rsidR="00314344" w:rsidRPr="0031434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14344" w:rsidRPr="00314344" w:rsidRDefault="006C1026" w:rsidP="0031434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91"/>
        <w:rPr>
          <w:rFonts w:ascii="Times New Roman" w:hAnsi="Times New Roman" w:cs="Times New Roman"/>
          <w:sz w:val="30"/>
          <w:szCs w:val="30"/>
        </w:rPr>
      </w:pPr>
      <w:hyperlink r:id="rId10" w:history="1">
        <w:r w:rsidR="00314344" w:rsidRPr="0031434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Инструкция по электробезопасности</w:t>
        </w:r>
      </w:hyperlink>
      <w:r w:rsidR="00314344" w:rsidRPr="0031434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14344" w:rsidRPr="0031434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14344" w:rsidRPr="00314344" w:rsidRDefault="00314344" w:rsidP="0031434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9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34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Инструкция по технике безопасности при работе с режущими, колющими инструментами и металлорежущим оборудованием</w:t>
      </w:r>
    </w:p>
    <w:p w:rsidR="00314344" w:rsidRDefault="00314344" w:rsidP="003143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32"/>
        </w:rPr>
      </w:pPr>
    </w:p>
    <w:p w:rsidR="00314344" w:rsidRDefault="00314344" w:rsidP="003143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32"/>
        </w:rPr>
      </w:pPr>
    </w:p>
    <w:p w:rsidR="00314344" w:rsidRDefault="00314344" w:rsidP="003143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32"/>
        </w:rPr>
      </w:pPr>
    </w:p>
    <w:p w:rsidR="00314344" w:rsidRDefault="00314344" w:rsidP="003143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32"/>
        </w:rPr>
      </w:pPr>
    </w:p>
    <w:p w:rsidR="00314344" w:rsidRDefault="00314344" w:rsidP="003143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32"/>
        </w:rPr>
      </w:pPr>
    </w:p>
    <w:p w:rsidR="00314344" w:rsidRDefault="00314344" w:rsidP="003143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32"/>
        </w:rPr>
      </w:pPr>
    </w:p>
    <w:p w:rsidR="00314344" w:rsidRDefault="00314344" w:rsidP="003143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32"/>
        </w:rPr>
      </w:pPr>
    </w:p>
    <w:p w:rsidR="00314344" w:rsidRDefault="00314344" w:rsidP="003143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32"/>
        </w:rPr>
      </w:pPr>
    </w:p>
    <w:p w:rsidR="00314344" w:rsidRDefault="00314344" w:rsidP="003143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32"/>
        </w:rPr>
      </w:pPr>
    </w:p>
    <w:p w:rsidR="00314344" w:rsidRDefault="00314344" w:rsidP="003143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32"/>
        </w:rPr>
      </w:pPr>
    </w:p>
    <w:p w:rsidR="00314344" w:rsidRDefault="00314344" w:rsidP="003143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32"/>
        </w:rPr>
      </w:pPr>
    </w:p>
    <w:p w:rsidR="00314344" w:rsidRDefault="00314344" w:rsidP="003143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32"/>
        </w:rPr>
      </w:pPr>
    </w:p>
    <w:p w:rsidR="00314344" w:rsidRDefault="00314344" w:rsidP="003143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32"/>
        </w:rPr>
      </w:pPr>
    </w:p>
    <w:p w:rsidR="00314344" w:rsidRDefault="00314344" w:rsidP="003143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32"/>
        </w:rPr>
      </w:pPr>
    </w:p>
    <w:p w:rsidR="00314344" w:rsidRDefault="00314344" w:rsidP="003143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32"/>
        </w:rPr>
      </w:pPr>
    </w:p>
    <w:p w:rsidR="0054207A" w:rsidRDefault="0054207A" w:rsidP="003143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32"/>
        </w:rPr>
      </w:pPr>
    </w:p>
    <w:p w:rsidR="00314344" w:rsidRDefault="00314344" w:rsidP="0031434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sz w:val="32"/>
        </w:rPr>
      </w:pPr>
    </w:p>
    <w:p w:rsidR="00314344" w:rsidRPr="00314344" w:rsidRDefault="00314344" w:rsidP="003143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32"/>
        </w:rPr>
      </w:pPr>
    </w:p>
    <w:p w:rsidR="00314344" w:rsidRDefault="00314344" w:rsidP="0031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ЖУРНАЛА РЕГИСТРАЦИИ ВВОДНОГО ИНСТРУКТАЖА</w:t>
      </w:r>
    </w:p>
    <w:p w:rsidR="00314344" w:rsidRDefault="00314344" w:rsidP="0031434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14344" w:rsidRDefault="00314344" w:rsidP="003143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Обложка</w:t>
      </w:r>
    </w:p>
    <w:p w:rsidR="00314344" w:rsidRDefault="00314344" w:rsidP="00314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344" w:rsidRDefault="00314344" w:rsidP="00314344">
      <w:pPr>
        <w:pStyle w:val="ConsPlusNonformat"/>
      </w:pPr>
      <w:r>
        <w:t xml:space="preserve">                      </w:t>
      </w:r>
      <w:r w:rsidR="0054207A">
        <w:t xml:space="preserve">               </w:t>
      </w:r>
      <w:r>
        <w:t xml:space="preserve"> ___________________________________________</w:t>
      </w:r>
    </w:p>
    <w:p w:rsidR="00314344" w:rsidRDefault="00314344" w:rsidP="00314344">
      <w:pPr>
        <w:pStyle w:val="ConsPlusNonformat"/>
      </w:pPr>
      <w:r>
        <w:t xml:space="preserve">                </w:t>
      </w:r>
      <w:r w:rsidR="0054207A">
        <w:t xml:space="preserve">                </w:t>
      </w:r>
      <w:r>
        <w:t xml:space="preserve">       предприятие, организация, учебное заведение</w:t>
      </w:r>
    </w:p>
    <w:p w:rsidR="00314344" w:rsidRDefault="00314344" w:rsidP="00314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344" w:rsidRPr="0054207A" w:rsidRDefault="00314344" w:rsidP="0031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4207A">
        <w:rPr>
          <w:rFonts w:ascii="Times New Roman" w:hAnsi="Times New Roman" w:cs="Times New Roman"/>
          <w:sz w:val="32"/>
          <w:szCs w:val="32"/>
        </w:rPr>
        <w:t>ЖУРНАЛ</w:t>
      </w:r>
    </w:p>
    <w:p w:rsidR="00314344" w:rsidRPr="0054207A" w:rsidRDefault="00314344" w:rsidP="00314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4207A">
        <w:rPr>
          <w:rFonts w:ascii="Times New Roman" w:hAnsi="Times New Roman" w:cs="Times New Roman"/>
          <w:sz w:val="32"/>
          <w:szCs w:val="32"/>
        </w:rPr>
        <w:t>регистрации вводного инструктажа</w:t>
      </w:r>
    </w:p>
    <w:p w:rsidR="00314344" w:rsidRPr="0054207A" w:rsidRDefault="00314344" w:rsidP="00314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14344" w:rsidRPr="0054207A" w:rsidRDefault="00314344" w:rsidP="00314344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54207A">
        <w:rPr>
          <w:rFonts w:ascii="Times New Roman" w:hAnsi="Times New Roman" w:cs="Times New Roman"/>
          <w:sz w:val="32"/>
          <w:szCs w:val="32"/>
        </w:rPr>
        <w:t xml:space="preserve">                                      Начат ____________ 19____ г.</w:t>
      </w:r>
    </w:p>
    <w:p w:rsidR="00314344" w:rsidRPr="0054207A" w:rsidRDefault="00314344" w:rsidP="0054207A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54207A">
        <w:rPr>
          <w:rFonts w:ascii="Times New Roman" w:hAnsi="Times New Roman" w:cs="Times New Roman"/>
          <w:sz w:val="32"/>
          <w:szCs w:val="32"/>
        </w:rPr>
        <w:t xml:space="preserve">                                      Окончен __________ 19____ г.</w:t>
      </w:r>
    </w:p>
    <w:p w:rsidR="0054207A" w:rsidRDefault="0054207A" w:rsidP="0054207A">
      <w:pPr>
        <w:pStyle w:val="ConsPlusNonformat"/>
      </w:pPr>
    </w:p>
    <w:p w:rsidR="0054207A" w:rsidRDefault="0054207A" w:rsidP="005420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4344" w:rsidRDefault="00314344" w:rsidP="003143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ПОСЛЕДУЮЩИЕ СТРАНИЦЫ</w:t>
      </w:r>
    </w:p>
    <w:p w:rsidR="00314344" w:rsidRDefault="00314344" w:rsidP="00314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5"/>
        <w:gridCol w:w="2268"/>
        <w:gridCol w:w="1485"/>
        <w:gridCol w:w="2098"/>
        <w:gridCol w:w="2891"/>
        <w:gridCol w:w="2098"/>
        <w:gridCol w:w="1485"/>
        <w:gridCol w:w="1485"/>
      </w:tblGrid>
      <w:tr w:rsidR="00314344">
        <w:trPr>
          <w:tblCellSpacing w:w="5" w:type="nil"/>
        </w:trPr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Профессия, должность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производственного подразделения, в которое направляется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инструктируемый</w:t>
            </w:r>
            <w:proofErr w:type="gram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инициалы, должность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инструктирующего</w:t>
            </w:r>
            <w:proofErr w:type="gramEnd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14344">
        <w:trPr>
          <w:tblCellSpacing w:w="5" w:type="nil"/>
        </w:trPr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Инструктирующего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</w:p>
        </w:tc>
      </w:tr>
      <w:tr w:rsidR="00314344">
        <w:trPr>
          <w:tblCellSpacing w:w="5" w:type="nil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207A" w:rsidTr="0054207A">
        <w:trPr>
          <w:trHeight w:val="451"/>
          <w:tblCellSpacing w:w="5" w:type="nil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44">
        <w:trPr>
          <w:tblCellSpacing w:w="5" w:type="nil"/>
        </w:trPr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</w:tcPr>
          <w:p w:rsidR="00314344" w:rsidRDefault="00314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344" w:rsidRDefault="00314344" w:rsidP="00314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07A" w:rsidRDefault="0054207A" w:rsidP="00BA44A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4207A" w:rsidRDefault="0054207A" w:rsidP="00BA44A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4207A" w:rsidRDefault="0054207A" w:rsidP="00BA44A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4207A" w:rsidRDefault="0054207A" w:rsidP="00542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ЖУРНАЛА РЕГИСТРАЦИИ ИНСТРУКТАЖА НА РАБОЧЕМ МЕСТЕ</w:t>
      </w:r>
    </w:p>
    <w:p w:rsidR="0054207A" w:rsidRDefault="0054207A" w:rsidP="005420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207A" w:rsidRDefault="0054207A" w:rsidP="005420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Обложка</w:t>
      </w:r>
    </w:p>
    <w:p w:rsidR="0054207A" w:rsidRDefault="0054207A" w:rsidP="00542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07A" w:rsidRDefault="0054207A" w:rsidP="0054207A">
      <w:pPr>
        <w:pStyle w:val="ConsPlusNonformat"/>
      </w:pPr>
      <w:r>
        <w:t xml:space="preserve">                                ___________________________________________</w:t>
      </w:r>
    </w:p>
    <w:p w:rsidR="0054207A" w:rsidRDefault="0054207A" w:rsidP="0054207A">
      <w:pPr>
        <w:pStyle w:val="ConsPlusNonformat"/>
      </w:pPr>
      <w:r>
        <w:t xml:space="preserve">                                 предприятие, организация, учебное заведение</w:t>
      </w:r>
    </w:p>
    <w:p w:rsidR="0054207A" w:rsidRDefault="0054207A" w:rsidP="00542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07A" w:rsidRDefault="0054207A" w:rsidP="00542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54207A" w:rsidRDefault="0054207A" w:rsidP="00542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инструктажа на рабочем месте</w:t>
      </w:r>
    </w:p>
    <w:p w:rsidR="0054207A" w:rsidRDefault="0054207A" w:rsidP="00542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07A" w:rsidRDefault="0054207A" w:rsidP="0054207A">
      <w:pPr>
        <w:pStyle w:val="ConsPlusNonformat"/>
      </w:pPr>
      <w:r>
        <w:t xml:space="preserve">                                    ___________________________________________</w:t>
      </w:r>
    </w:p>
    <w:p w:rsidR="0054207A" w:rsidRDefault="0054207A" w:rsidP="0054207A">
      <w:pPr>
        <w:pStyle w:val="ConsPlusNonformat"/>
      </w:pPr>
      <w:r>
        <w:t xml:space="preserve">                                       цех, участок, бригада, служба, лаборатория</w:t>
      </w:r>
    </w:p>
    <w:p w:rsidR="0054207A" w:rsidRDefault="0054207A" w:rsidP="0054207A">
      <w:pPr>
        <w:pStyle w:val="ConsPlusNonformat"/>
      </w:pPr>
    </w:p>
    <w:p w:rsidR="0054207A" w:rsidRDefault="0054207A" w:rsidP="0054207A">
      <w:pPr>
        <w:pStyle w:val="ConsPlusNonformat"/>
      </w:pPr>
      <w:r>
        <w:t xml:space="preserve">                                    Начат ______________ 19____ г.</w:t>
      </w:r>
    </w:p>
    <w:p w:rsidR="0054207A" w:rsidRDefault="0054207A" w:rsidP="0054207A">
      <w:pPr>
        <w:pStyle w:val="ConsPlusNonformat"/>
      </w:pPr>
      <w:r>
        <w:t xml:space="preserve">                                    Окончен ____________ 19____ г.</w:t>
      </w:r>
    </w:p>
    <w:p w:rsidR="0054207A" w:rsidRDefault="0054207A" w:rsidP="00542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07A" w:rsidRDefault="0054207A" w:rsidP="005420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ПОСЛЕДУЮЩИЕ СТРАНИЦЫ</w:t>
      </w:r>
    </w:p>
    <w:p w:rsidR="0054207A" w:rsidRDefault="0054207A" w:rsidP="00542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1020"/>
        <w:gridCol w:w="1644"/>
        <w:gridCol w:w="1475"/>
        <w:gridCol w:w="1928"/>
        <w:gridCol w:w="1756"/>
        <w:gridCol w:w="852"/>
        <w:gridCol w:w="689"/>
        <w:gridCol w:w="1320"/>
        <w:gridCol w:w="1049"/>
        <w:gridCol w:w="1450"/>
      </w:tblGrid>
      <w:tr w:rsidR="0054207A" w:rsidTr="0054207A">
        <w:trPr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Профессия, должность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инструктажа (первичный, на рабочем месте, повторный, внеплановый)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проведения внепланового инструктажа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инициалы, должность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инструктирующего</w:t>
            </w:r>
            <w:proofErr w:type="gramEnd"/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Стажировка на рабочем месте</w:t>
            </w:r>
          </w:p>
        </w:tc>
      </w:tr>
      <w:tr w:rsidR="0054207A" w:rsidTr="0054207A">
        <w:trPr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инструктирующего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смен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... по ...)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Стажировку прошел (подпись рабочего)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проверил, допуск к работе произвел (подпись, дата)</w:t>
            </w:r>
          </w:p>
        </w:tc>
      </w:tr>
      <w:tr w:rsidR="0054207A" w:rsidTr="0054207A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4207A" w:rsidTr="0054207A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54207A" w:rsidRDefault="00542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07A" w:rsidRPr="0054207A" w:rsidRDefault="0054207A" w:rsidP="006C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207A" w:rsidRPr="0054207A" w:rsidSect="00314344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8C" w:rsidRDefault="00903B8C" w:rsidP="002E15C0">
      <w:pPr>
        <w:spacing w:after="0" w:line="240" w:lineRule="auto"/>
      </w:pPr>
      <w:r>
        <w:separator/>
      </w:r>
    </w:p>
  </w:endnote>
  <w:endnote w:type="continuationSeparator" w:id="0">
    <w:p w:rsidR="00903B8C" w:rsidRDefault="00903B8C" w:rsidP="002E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8C" w:rsidRDefault="00903B8C" w:rsidP="002E15C0">
      <w:pPr>
        <w:spacing w:after="0" w:line="240" w:lineRule="auto"/>
      </w:pPr>
      <w:r>
        <w:separator/>
      </w:r>
    </w:p>
  </w:footnote>
  <w:footnote w:type="continuationSeparator" w:id="0">
    <w:p w:rsidR="00903B8C" w:rsidRDefault="00903B8C" w:rsidP="002E1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7A31"/>
    <w:multiLevelType w:val="hybridMultilevel"/>
    <w:tmpl w:val="38D82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C46455"/>
    <w:multiLevelType w:val="hybridMultilevel"/>
    <w:tmpl w:val="76C00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E4629"/>
    <w:multiLevelType w:val="hybridMultilevel"/>
    <w:tmpl w:val="A0EC0FC6"/>
    <w:lvl w:ilvl="0" w:tplc="BD284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BD"/>
    <w:rsid w:val="00002BD0"/>
    <w:rsid w:val="00004F25"/>
    <w:rsid w:val="0000616E"/>
    <w:rsid w:val="00010706"/>
    <w:rsid w:val="0001311C"/>
    <w:rsid w:val="00013BB9"/>
    <w:rsid w:val="000141BB"/>
    <w:rsid w:val="00015CCF"/>
    <w:rsid w:val="00016158"/>
    <w:rsid w:val="000174DF"/>
    <w:rsid w:val="00017E2F"/>
    <w:rsid w:val="00020138"/>
    <w:rsid w:val="00021D21"/>
    <w:rsid w:val="0002538B"/>
    <w:rsid w:val="00034CB4"/>
    <w:rsid w:val="00036566"/>
    <w:rsid w:val="00040AA4"/>
    <w:rsid w:val="00040FB6"/>
    <w:rsid w:val="00043202"/>
    <w:rsid w:val="000450C1"/>
    <w:rsid w:val="00045F6F"/>
    <w:rsid w:val="00054C96"/>
    <w:rsid w:val="000560CF"/>
    <w:rsid w:val="00056BE8"/>
    <w:rsid w:val="00057C5C"/>
    <w:rsid w:val="00060198"/>
    <w:rsid w:val="000609D1"/>
    <w:rsid w:val="00065870"/>
    <w:rsid w:val="00066277"/>
    <w:rsid w:val="00071409"/>
    <w:rsid w:val="00071DF4"/>
    <w:rsid w:val="000749D8"/>
    <w:rsid w:val="00074AAA"/>
    <w:rsid w:val="00074F07"/>
    <w:rsid w:val="00075463"/>
    <w:rsid w:val="000770CD"/>
    <w:rsid w:val="000778E0"/>
    <w:rsid w:val="00077996"/>
    <w:rsid w:val="00081F1F"/>
    <w:rsid w:val="00082B13"/>
    <w:rsid w:val="000863BE"/>
    <w:rsid w:val="0008709E"/>
    <w:rsid w:val="00093773"/>
    <w:rsid w:val="00093D10"/>
    <w:rsid w:val="00093D77"/>
    <w:rsid w:val="00094C51"/>
    <w:rsid w:val="00096D72"/>
    <w:rsid w:val="00096FBE"/>
    <w:rsid w:val="00097776"/>
    <w:rsid w:val="000A18B7"/>
    <w:rsid w:val="000A2426"/>
    <w:rsid w:val="000A406A"/>
    <w:rsid w:val="000A4733"/>
    <w:rsid w:val="000A69B3"/>
    <w:rsid w:val="000B04F1"/>
    <w:rsid w:val="000B0A79"/>
    <w:rsid w:val="000B3C0E"/>
    <w:rsid w:val="000B43A8"/>
    <w:rsid w:val="000B50CD"/>
    <w:rsid w:val="000B7EF3"/>
    <w:rsid w:val="000C041D"/>
    <w:rsid w:val="000C13D7"/>
    <w:rsid w:val="000C62EE"/>
    <w:rsid w:val="000D3B5F"/>
    <w:rsid w:val="000D6048"/>
    <w:rsid w:val="000E4BA1"/>
    <w:rsid w:val="000E6D63"/>
    <w:rsid w:val="000F1922"/>
    <w:rsid w:val="000F29CC"/>
    <w:rsid w:val="000F2D64"/>
    <w:rsid w:val="000F2EF2"/>
    <w:rsid w:val="000F6DBB"/>
    <w:rsid w:val="00101C3F"/>
    <w:rsid w:val="00103229"/>
    <w:rsid w:val="00104CC4"/>
    <w:rsid w:val="00112447"/>
    <w:rsid w:val="00117369"/>
    <w:rsid w:val="00122883"/>
    <w:rsid w:val="00126C87"/>
    <w:rsid w:val="001272A9"/>
    <w:rsid w:val="00127856"/>
    <w:rsid w:val="0013319B"/>
    <w:rsid w:val="00134CFB"/>
    <w:rsid w:val="00137F83"/>
    <w:rsid w:val="00141604"/>
    <w:rsid w:val="001420A1"/>
    <w:rsid w:val="001420CE"/>
    <w:rsid w:val="0014212D"/>
    <w:rsid w:val="00143E02"/>
    <w:rsid w:val="0014515D"/>
    <w:rsid w:val="001472C3"/>
    <w:rsid w:val="00153C58"/>
    <w:rsid w:val="00160533"/>
    <w:rsid w:val="00161872"/>
    <w:rsid w:val="00161A42"/>
    <w:rsid w:val="0016272F"/>
    <w:rsid w:val="0016528F"/>
    <w:rsid w:val="0016613A"/>
    <w:rsid w:val="00167207"/>
    <w:rsid w:val="001672FA"/>
    <w:rsid w:val="00170EEC"/>
    <w:rsid w:val="0017294C"/>
    <w:rsid w:val="0017304F"/>
    <w:rsid w:val="001740D1"/>
    <w:rsid w:val="001747CE"/>
    <w:rsid w:val="0017757D"/>
    <w:rsid w:val="001816A7"/>
    <w:rsid w:val="00182D4A"/>
    <w:rsid w:val="00185F39"/>
    <w:rsid w:val="00186FEB"/>
    <w:rsid w:val="001936E2"/>
    <w:rsid w:val="0019682C"/>
    <w:rsid w:val="001978F0"/>
    <w:rsid w:val="001A01EE"/>
    <w:rsid w:val="001A0834"/>
    <w:rsid w:val="001A27C9"/>
    <w:rsid w:val="001A2D19"/>
    <w:rsid w:val="001A453B"/>
    <w:rsid w:val="001A5705"/>
    <w:rsid w:val="001A5A47"/>
    <w:rsid w:val="001A5F6C"/>
    <w:rsid w:val="001A7F2E"/>
    <w:rsid w:val="001B1042"/>
    <w:rsid w:val="001B1863"/>
    <w:rsid w:val="001B2F31"/>
    <w:rsid w:val="001B4468"/>
    <w:rsid w:val="001B5467"/>
    <w:rsid w:val="001B6C96"/>
    <w:rsid w:val="001C49A9"/>
    <w:rsid w:val="001C6490"/>
    <w:rsid w:val="001C6F68"/>
    <w:rsid w:val="001C78E3"/>
    <w:rsid w:val="001D20D9"/>
    <w:rsid w:val="001D62DB"/>
    <w:rsid w:val="001D635A"/>
    <w:rsid w:val="001E309D"/>
    <w:rsid w:val="001E4B21"/>
    <w:rsid w:val="001E60DC"/>
    <w:rsid w:val="001E67DC"/>
    <w:rsid w:val="001F16E7"/>
    <w:rsid w:val="001F1B25"/>
    <w:rsid w:val="001F227B"/>
    <w:rsid w:val="001F776D"/>
    <w:rsid w:val="001F7FE5"/>
    <w:rsid w:val="00201EED"/>
    <w:rsid w:val="00203AEF"/>
    <w:rsid w:val="00210FAC"/>
    <w:rsid w:val="00213AE6"/>
    <w:rsid w:val="00214542"/>
    <w:rsid w:val="002170CF"/>
    <w:rsid w:val="002204ED"/>
    <w:rsid w:val="00221082"/>
    <w:rsid w:val="00223BCF"/>
    <w:rsid w:val="00223F85"/>
    <w:rsid w:val="0022434F"/>
    <w:rsid w:val="00227239"/>
    <w:rsid w:val="002272F3"/>
    <w:rsid w:val="002275E5"/>
    <w:rsid w:val="0023391D"/>
    <w:rsid w:val="00235690"/>
    <w:rsid w:val="00240873"/>
    <w:rsid w:val="00240A7E"/>
    <w:rsid w:val="002412EF"/>
    <w:rsid w:val="00244C4D"/>
    <w:rsid w:val="00247514"/>
    <w:rsid w:val="00247681"/>
    <w:rsid w:val="00247E7A"/>
    <w:rsid w:val="002527D4"/>
    <w:rsid w:val="00255AC1"/>
    <w:rsid w:val="002625E2"/>
    <w:rsid w:val="00265D6F"/>
    <w:rsid w:val="00266711"/>
    <w:rsid w:val="00270F75"/>
    <w:rsid w:val="002724E7"/>
    <w:rsid w:val="002774C3"/>
    <w:rsid w:val="00277C6C"/>
    <w:rsid w:val="00280F18"/>
    <w:rsid w:val="00282BFE"/>
    <w:rsid w:val="002834F5"/>
    <w:rsid w:val="00287757"/>
    <w:rsid w:val="00287B27"/>
    <w:rsid w:val="002904BD"/>
    <w:rsid w:val="002935EF"/>
    <w:rsid w:val="0029703F"/>
    <w:rsid w:val="002A137E"/>
    <w:rsid w:val="002A2240"/>
    <w:rsid w:val="002A551A"/>
    <w:rsid w:val="002A7D09"/>
    <w:rsid w:val="002B03F1"/>
    <w:rsid w:val="002B0618"/>
    <w:rsid w:val="002B2925"/>
    <w:rsid w:val="002B35CE"/>
    <w:rsid w:val="002B529A"/>
    <w:rsid w:val="002B708F"/>
    <w:rsid w:val="002C1C9C"/>
    <w:rsid w:val="002C2B17"/>
    <w:rsid w:val="002D0B65"/>
    <w:rsid w:val="002D0E44"/>
    <w:rsid w:val="002D1C50"/>
    <w:rsid w:val="002D2B9F"/>
    <w:rsid w:val="002D3FB0"/>
    <w:rsid w:val="002D5898"/>
    <w:rsid w:val="002D725E"/>
    <w:rsid w:val="002E08DF"/>
    <w:rsid w:val="002E15C0"/>
    <w:rsid w:val="002E3A0C"/>
    <w:rsid w:val="002F3790"/>
    <w:rsid w:val="002F3FBA"/>
    <w:rsid w:val="002F729F"/>
    <w:rsid w:val="0030016C"/>
    <w:rsid w:val="003020E5"/>
    <w:rsid w:val="0030323A"/>
    <w:rsid w:val="00304340"/>
    <w:rsid w:val="00305EE4"/>
    <w:rsid w:val="00306AFF"/>
    <w:rsid w:val="0031146F"/>
    <w:rsid w:val="003114D8"/>
    <w:rsid w:val="00311F31"/>
    <w:rsid w:val="003122C1"/>
    <w:rsid w:val="00312FAF"/>
    <w:rsid w:val="00313F37"/>
    <w:rsid w:val="00314344"/>
    <w:rsid w:val="00317598"/>
    <w:rsid w:val="0032001B"/>
    <w:rsid w:val="00320796"/>
    <w:rsid w:val="003269E4"/>
    <w:rsid w:val="0033074A"/>
    <w:rsid w:val="0033401F"/>
    <w:rsid w:val="0033763C"/>
    <w:rsid w:val="00337994"/>
    <w:rsid w:val="0034009F"/>
    <w:rsid w:val="00340918"/>
    <w:rsid w:val="0034310F"/>
    <w:rsid w:val="003469B0"/>
    <w:rsid w:val="00347036"/>
    <w:rsid w:val="003472AD"/>
    <w:rsid w:val="0035022F"/>
    <w:rsid w:val="00355D73"/>
    <w:rsid w:val="00357C9C"/>
    <w:rsid w:val="00360E10"/>
    <w:rsid w:val="003612D8"/>
    <w:rsid w:val="003652FE"/>
    <w:rsid w:val="00365BEE"/>
    <w:rsid w:val="00365FBF"/>
    <w:rsid w:val="003667AD"/>
    <w:rsid w:val="00366E53"/>
    <w:rsid w:val="00367C29"/>
    <w:rsid w:val="00370482"/>
    <w:rsid w:val="003706C9"/>
    <w:rsid w:val="003765D9"/>
    <w:rsid w:val="00381012"/>
    <w:rsid w:val="003816E6"/>
    <w:rsid w:val="00384BBF"/>
    <w:rsid w:val="00390E63"/>
    <w:rsid w:val="003926EB"/>
    <w:rsid w:val="003A021B"/>
    <w:rsid w:val="003A4E3E"/>
    <w:rsid w:val="003A69C0"/>
    <w:rsid w:val="003B20C9"/>
    <w:rsid w:val="003B2B54"/>
    <w:rsid w:val="003B4C39"/>
    <w:rsid w:val="003B73FE"/>
    <w:rsid w:val="003B7F64"/>
    <w:rsid w:val="003C2527"/>
    <w:rsid w:val="003C2B42"/>
    <w:rsid w:val="003C31BC"/>
    <w:rsid w:val="003C38AD"/>
    <w:rsid w:val="003C41F4"/>
    <w:rsid w:val="003C5346"/>
    <w:rsid w:val="003D1366"/>
    <w:rsid w:val="003D3BFA"/>
    <w:rsid w:val="003D4645"/>
    <w:rsid w:val="003D6545"/>
    <w:rsid w:val="003E0647"/>
    <w:rsid w:val="003E1801"/>
    <w:rsid w:val="003E1F9D"/>
    <w:rsid w:val="003E2701"/>
    <w:rsid w:val="003E301B"/>
    <w:rsid w:val="003E5883"/>
    <w:rsid w:val="003E7E67"/>
    <w:rsid w:val="003F25D9"/>
    <w:rsid w:val="003F37BC"/>
    <w:rsid w:val="003F3AB0"/>
    <w:rsid w:val="003F5881"/>
    <w:rsid w:val="003F5CB8"/>
    <w:rsid w:val="003F6BCA"/>
    <w:rsid w:val="003F6DB4"/>
    <w:rsid w:val="004009FB"/>
    <w:rsid w:val="00401526"/>
    <w:rsid w:val="00405CE5"/>
    <w:rsid w:val="004065A8"/>
    <w:rsid w:val="0041270D"/>
    <w:rsid w:val="0041389D"/>
    <w:rsid w:val="00413EBD"/>
    <w:rsid w:val="00414F5C"/>
    <w:rsid w:val="00415955"/>
    <w:rsid w:val="00421E51"/>
    <w:rsid w:val="00422CA9"/>
    <w:rsid w:val="00422EB7"/>
    <w:rsid w:val="0042448E"/>
    <w:rsid w:val="0042726D"/>
    <w:rsid w:val="004308AE"/>
    <w:rsid w:val="004317D3"/>
    <w:rsid w:val="00432575"/>
    <w:rsid w:val="00432AB8"/>
    <w:rsid w:val="00433378"/>
    <w:rsid w:val="00436000"/>
    <w:rsid w:val="0044029A"/>
    <w:rsid w:val="004404A1"/>
    <w:rsid w:val="00440D65"/>
    <w:rsid w:val="00440E8E"/>
    <w:rsid w:val="00442C4E"/>
    <w:rsid w:val="00442D74"/>
    <w:rsid w:val="0044617A"/>
    <w:rsid w:val="004508AF"/>
    <w:rsid w:val="00452358"/>
    <w:rsid w:val="0045724A"/>
    <w:rsid w:val="00464590"/>
    <w:rsid w:val="004719E3"/>
    <w:rsid w:val="00473895"/>
    <w:rsid w:val="004739D4"/>
    <w:rsid w:val="0047549E"/>
    <w:rsid w:val="004763B7"/>
    <w:rsid w:val="00476525"/>
    <w:rsid w:val="00476964"/>
    <w:rsid w:val="004802DC"/>
    <w:rsid w:val="00483F2A"/>
    <w:rsid w:val="00484055"/>
    <w:rsid w:val="004840E6"/>
    <w:rsid w:val="00484CDA"/>
    <w:rsid w:val="00486BE1"/>
    <w:rsid w:val="004A43BC"/>
    <w:rsid w:val="004A53A0"/>
    <w:rsid w:val="004A5CEC"/>
    <w:rsid w:val="004B00E1"/>
    <w:rsid w:val="004B0528"/>
    <w:rsid w:val="004B18E9"/>
    <w:rsid w:val="004B1A59"/>
    <w:rsid w:val="004B2B77"/>
    <w:rsid w:val="004B3607"/>
    <w:rsid w:val="004B54BC"/>
    <w:rsid w:val="004B791E"/>
    <w:rsid w:val="004B7921"/>
    <w:rsid w:val="004B7EA9"/>
    <w:rsid w:val="004C29D4"/>
    <w:rsid w:val="004C2BE1"/>
    <w:rsid w:val="004C35C1"/>
    <w:rsid w:val="004C6AA0"/>
    <w:rsid w:val="004C6B74"/>
    <w:rsid w:val="004C7082"/>
    <w:rsid w:val="004C7464"/>
    <w:rsid w:val="004D3087"/>
    <w:rsid w:val="004D5733"/>
    <w:rsid w:val="004D5A79"/>
    <w:rsid w:val="004E1219"/>
    <w:rsid w:val="004E18D0"/>
    <w:rsid w:val="004E1E38"/>
    <w:rsid w:val="004E582F"/>
    <w:rsid w:val="004F03EB"/>
    <w:rsid w:val="004F3F7D"/>
    <w:rsid w:val="004F4AD8"/>
    <w:rsid w:val="004F6459"/>
    <w:rsid w:val="004F6953"/>
    <w:rsid w:val="004F6FC1"/>
    <w:rsid w:val="00505D2A"/>
    <w:rsid w:val="00505FB0"/>
    <w:rsid w:val="005130F6"/>
    <w:rsid w:val="00515494"/>
    <w:rsid w:val="00516CD9"/>
    <w:rsid w:val="00517135"/>
    <w:rsid w:val="00517BDA"/>
    <w:rsid w:val="00521551"/>
    <w:rsid w:val="00522982"/>
    <w:rsid w:val="0052594D"/>
    <w:rsid w:val="00531592"/>
    <w:rsid w:val="00532BEA"/>
    <w:rsid w:val="00534C5F"/>
    <w:rsid w:val="00540056"/>
    <w:rsid w:val="0054207A"/>
    <w:rsid w:val="005513FB"/>
    <w:rsid w:val="00555921"/>
    <w:rsid w:val="00557CEC"/>
    <w:rsid w:val="0056012F"/>
    <w:rsid w:val="00560C98"/>
    <w:rsid w:val="00563580"/>
    <w:rsid w:val="00563806"/>
    <w:rsid w:val="00563EF1"/>
    <w:rsid w:val="00565E6E"/>
    <w:rsid w:val="00566B25"/>
    <w:rsid w:val="00566C94"/>
    <w:rsid w:val="00567AE8"/>
    <w:rsid w:val="00567F38"/>
    <w:rsid w:val="00572516"/>
    <w:rsid w:val="00574877"/>
    <w:rsid w:val="00574E4D"/>
    <w:rsid w:val="0058300C"/>
    <w:rsid w:val="005851FA"/>
    <w:rsid w:val="00587B94"/>
    <w:rsid w:val="00590CD0"/>
    <w:rsid w:val="0059478E"/>
    <w:rsid w:val="005957B9"/>
    <w:rsid w:val="00597D7A"/>
    <w:rsid w:val="00597F93"/>
    <w:rsid w:val="005A038C"/>
    <w:rsid w:val="005A0939"/>
    <w:rsid w:val="005A2A79"/>
    <w:rsid w:val="005A2C10"/>
    <w:rsid w:val="005A3F8A"/>
    <w:rsid w:val="005A4860"/>
    <w:rsid w:val="005A6B85"/>
    <w:rsid w:val="005B1D8E"/>
    <w:rsid w:val="005B3A21"/>
    <w:rsid w:val="005B43A6"/>
    <w:rsid w:val="005B4F4C"/>
    <w:rsid w:val="005B6369"/>
    <w:rsid w:val="005C1498"/>
    <w:rsid w:val="005C3CB2"/>
    <w:rsid w:val="005C3F4C"/>
    <w:rsid w:val="005C4D87"/>
    <w:rsid w:val="005D11E7"/>
    <w:rsid w:val="005D18AA"/>
    <w:rsid w:val="005D24A4"/>
    <w:rsid w:val="005D421F"/>
    <w:rsid w:val="005D4521"/>
    <w:rsid w:val="005D491F"/>
    <w:rsid w:val="005D4C91"/>
    <w:rsid w:val="005D5D43"/>
    <w:rsid w:val="005D6B2B"/>
    <w:rsid w:val="005E38ED"/>
    <w:rsid w:val="005E57D4"/>
    <w:rsid w:val="005E70AF"/>
    <w:rsid w:val="005E79DD"/>
    <w:rsid w:val="005F1CEB"/>
    <w:rsid w:val="006007FB"/>
    <w:rsid w:val="00606DFA"/>
    <w:rsid w:val="00607092"/>
    <w:rsid w:val="00607DAA"/>
    <w:rsid w:val="00611A53"/>
    <w:rsid w:val="00612089"/>
    <w:rsid w:val="00616729"/>
    <w:rsid w:val="0062001B"/>
    <w:rsid w:val="006216FA"/>
    <w:rsid w:val="0062172E"/>
    <w:rsid w:val="0062177B"/>
    <w:rsid w:val="00623D60"/>
    <w:rsid w:val="0062481A"/>
    <w:rsid w:val="0062728D"/>
    <w:rsid w:val="006277A1"/>
    <w:rsid w:val="006277BA"/>
    <w:rsid w:val="006335CC"/>
    <w:rsid w:val="0063488F"/>
    <w:rsid w:val="0063636D"/>
    <w:rsid w:val="00637523"/>
    <w:rsid w:val="00640404"/>
    <w:rsid w:val="006421B3"/>
    <w:rsid w:val="00642FEF"/>
    <w:rsid w:val="006455CB"/>
    <w:rsid w:val="00646478"/>
    <w:rsid w:val="0064657B"/>
    <w:rsid w:val="0064658D"/>
    <w:rsid w:val="0065199D"/>
    <w:rsid w:val="00654F67"/>
    <w:rsid w:val="00656D6E"/>
    <w:rsid w:val="00657A1E"/>
    <w:rsid w:val="00657EB7"/>
    <w:rsid w:val="00661951"/>
    <w:rsid w:val="0067137D"/>
    <w:rsid w:val="00673043"/>
    <w:rsid w:val="00673B87"/>
    <w:rsid w:val="0067449B"/>
    <w:rsid w:val="00677586"/>
    <w:rsid w:val="00683824"/>
    <w:rsid w:val="00685053"/>
    <w:rsid w:val="0068716F"/>
    <w:rsid w:val="006937B0"/>
    <w:rsid w:val="006944D7"/>
    <w:rsid w:val="0069668D"/>
    <w:rsid w:val="00696A66"/>
    <w:rsid w:val="006A05F4"/>
    <w:rsid w:val="006A3093"/>
    <w:rsid w:val="006A4071"/>
    <w:rsid w:val="006A6F7B"/>
    <w:rsid w:val="006A7255"/>
    <w:rsid w:val="006B5E01"/>
    <w:rsid w:val="006B5F19"/>
    <w:rsid w:val="006B6624"/>
    <w:rsid w:val="006B68F9"/>
    <w:rsid w:val="006C1026"/>
    <w:rsid w:val="006C11AE"/>
    <w:rsid w:val="006C1803"/>
    <w:rsid w:val="006C3035"/>
    <w:rsid w:val="006C3188"/>
    <w:rsid w:val="006C73B0"/>
    <w:rsid w:val="006D1010"/>
    <w:rsid w:val="006D15E4"/>
    <w:rsid w:val="006D2B90"/>
    <w:rsid w:val="006D4A76"/>
    <w:rsid w:val="006D58DD"/>
    <w:rsid w:val="006D6745"/>
    <w:rsid w:val="006D6C73"/>
    <w:rsid w:val="006E2F66"/>
    <w:rsid w:val="006E31E1"/>
    <w:rsid w:val="006E3B54"/>
    <w:rsid w:val="006E5078"/>
    <w:rsid w:val="006E5998"/>
    <w:rsid w:val="006F147B"/>
    <w:rsid w:val="006F21A6"/>
    <w:rsid w:val="006F3BB0"/>
    <w:rsid w:val="006F6EBA"/>
    <w:rsid w:val="006F7753"/>
    <w:rsid w:val="006F7BA5"/>
    <w:rsid w:val="006F7EC8"/>
    <w:rsid w:val="00701632"/>
    <w:rsid w:val="00701BB2"/>
    <w:rsid w:val="007028C3"/>
    <w:rsid w:val="007074D2"/>
    <w:rsid w:val="00710D1E"/>
    <w:rsid w:val="00712155"/>
    <w:rsid w:val="00714354"/>
    <w:rsid w:val="00717E31"/>
    <w:rsid w:val="007202BB"/>
    <w:rsid w:val="0072033F"/>
    <w:rsid w:val="00721A33"/>
    <w:rsid w:val="0073188D"/>
    <w:rsid w:val="0073514C"/>
    <w:rsid w:val="007369B2"/>
    <w:rsid w:val="00737331"/>
    <w:rsid w:val="007373C0"/>
    <w:rsid w:val="0073787D"/>
    <w:rsid w:val="00741C57"/>
    <w:rsid w:val="00741E90"/>
    <w:rsid w:val="00742A49"/>
    <w:rsid w:val="0074500A"/>
    <w:rsid w:val="00745EFE"/>
    <w:rsid w:val="0074797B"/>
    <w:rsid w:val="00747B69"/>
    <w:rsid w:val="00750343"/>
    <w:rsid w:val="00752369"/>
    <w:rsid w:val="00754008"/>
    <w:rsid w:val="00755145"/>
    <w:rsid w:val="00761970"/>
    <w:rsid w:val="00761CA2"/>
    <w:rsid w:val="00761E11"/>
    <w:rsid w:val="007621F4"/>
    <w:rsid w:val="007623BF"/>
    <w:rsid w:val="00763319"/>
    <w:rsid w:val="007648F5"/>
    <w:rsid w:val="00764A46"/>
    <w:rsid w:val="007663BB"/>
    <w:rsid w:val="007672C9"/>
    <w:rsid w:val="00781C28"/>
    <w:rsid w:val="00782023"/>
    <w:rsid w:val="007826DB"/>
    <w:rsid w:val="007832F8"/>
    <w:rsid w:val="007905DD"/>
    <w:rsid w:val="00791754"/>
    <w:rsid w:val="0079353D"/>
    <w:rsid w:val="007940D3"/>
    <w:rsid w:val="00797833"/>
    <w:rsid w:val="007A2783"/>
    <w:rsid w:val="007B249C"/>
    <w:rsid w:val="007B4A93"/>
    <w:rsid w:val="007B64F7"/>
    <w:rsid w:val="007B6FE1"/>
    <w:rsid w:val="007C06A1"/>
    <w:rsid w:val="007C1EEE"/>
    <w:rsid w:val="007C7103"/>
    <w:rsid w:val="007C783B"/>
    <w:rsid w:val="007D0F7C"/>
    <w:rsid w:val="007D22A4"/>
    <w:rsid w:val="007D3AFC"/>
    <w:rsid w:val="007D42F7"/>
    <w:rsid w:val="007D5601"/>
    <w:rsid w:val="007D5805"/>
    <w:rsid w:val="007E5A4A"/>
    <w:rsid w:val="007E6DE0"/>
    <w:rsid w:val="007F2D6C"/>
    <w:rsid w:val="007F36A4"/>
    <w:rsid w:val="007F43B8"/>
    <w:rsid w:val="007F4E6A"/>
    <w:rsid w:val="007F7421"/>
    <w:rsid w:val="007F7551"/>
    <w:rsid w:val="0080052A"/>
    <w:rsid w:val="008008FB"/>
    <w:rsid w:val="00801A31"/>
    <w:rsid w:val="0080533A"/>
    <w:rsid w:val="0080652C"/>
    <w:rsid w:val="00807CF9"/>
    <w:rsid w:val="00810EC9"/>
    <w:rsid w:val="00811B5F"/>
    <w:rsid w:val="008142B6"/>
    <w:rsid w:val="00817A51"/>
    <w:rsid w:val="008235C0"/>
    <w:rsid w:val="00827208"/>
    <w:rsid w:val="008274CD"/>
    <w:rsid w:val="0083074B"/>
    <w:rsid w:val="00833098"/>
    <w:rsid w:val="008333FB"/>
    <w:rsid w:val="00835259"/>
    <w:rsid w:val="0084001D"/>
    <w:rsid w:val="00841007"/>
    <w:rsid w:val="008420A4"/>
    <w:rsid w:val="00845BA6"/>
    <w:rsid w:val="008461E7"/>
    <w:rsid w:val="008517B7"/>
    <w:rsid w:val="00854151"/>
    <w:rsid w:val="008541E5"/>
    <w:rsid w:val="00856FE0"/>
    <w:rsid w:val="008575D1"/>
    <w:rsid w:val="008609D5"/>
    <w:rsid w:val="00860ED0"/>
    <w:rsid w:val="00861460"/>
    <w:rsid w:val="0086536C"/>
    <w:rsid w:val="00867BA2"/>
    <w:rsid w:val="008727C0"/>
    <w:rsid w:val="008749A8"/>
    <w:rsid w:val="00876AD0"/>
    <w:rsid w:val="00876C01"/>
    <w:rsid w:val="00880284"/>
    <w:rsid w:val="0088168D"/>
    <w:rsid w:val="00883239"/>
    <w:rsid w:val="00885564"/>
    <w:rsid w:val="00887698"/>
    <w:rsid w:val="00890C9B"/>
    <w:rsid w:val="00892389"/>
    <w:rsid w:val="00892F04"/>
    <w:rsid w:val="0089370B"/>
    <w:rsid w:val="00893FC0"/>
    <w:rsid w:val="008B2632"/>
    <w:rsid w:val="008B2AB0"/>
    <w:rsid w:val="008B3A12"/>
    <w:rsid w:val="008B44C3"/>
    <w:rsid w:val="008B68EE"/>
    <w:rsid w:val="008B77CB"/>
    <w:rsid w:val="008C32A6"/>
    <w:rsid w:val="008C3D42"/>
    <w:rsid w:val="008C3E06"/>
    <w:rsid w:val="008D0067"/>
    <w:rsid w:val="008D06C6"/>
    <w:rsid w:val="008D1D6F"/>
    <w:rsid w:val="008D455C"/>
    <w:rsid w:val="008D69BF"/>
    <w:rsid w:val="008E02D4"/>
    <w:rsid w:val="008E4C4B"/>
    <w:rsid w:val="008E51AF"/>
    <w:rsid w:val="008E6CBC"/>
    <w:rsid w:val="008E757C"/>
    <w:rsid w:val="008E7CAE"/>
    <w:rsid w:val="008F4690"/>
    <w:rsid w:val="0090106D"/>
    <w:rsid w:val="00901578"/>
    <w:rsid w:val="00902D8B"/>
    <w:rsid w:val="00902F0C"/>
    <w:rsid w:val="00903A82"/>
    <w:rsid w:val="00903B8C"/>
    <w:rsid w:val="00903CEA"/>
    <w:rsid w:val="0091235C"/>
    <w:rsid w:val="00912D87"/>
    <w:rsid w:val="00920475"/>
    <w:rsid w:val="009217E9"/>
    <w:rsid w:val="00922973"/>
    <w:rsid w:val="00930CE0"/>
    <w:rsid w:val="00931DE6"/>
    <w:rsid w:val="009359AC"/>
    <w:rsid w:val="0094064D"/>
    <w:rsid w:val="00941E92"/>
    <w:rsid w:val="0094347A"/>
    <w:rsid w:val="00943DA0"/>
    <w:rsid w:val="00946DE0"/>
    <w:rsid w:val="00947E0C"/>
    <w:rsid w:val="00947E6A"/>
    <w:rsid w:val="009502F5"/>
    <w:rsid w:val="00951170"/>
    <w:rsid w:val="00953206"/>
    <w:rsid w:val="00956E6F"/>
    <w:rsid w:val="009609DE"/>
    <w:rsid w:val="00961BE1"/>
    <w:rsid w:val="009672CE"/>
    <w:rsid w:val="00971C8A"/>
    <w:rsid w:val="00982289"/>
    <w:rsid w:val="0098339E"/>
    <w:rsid w:val="0098446C"/>
    <w:rsid w:val="009870EF"/>
    <w:rsid w:val="009902DF"/>
    <w:rsid w:val="00992D37"/>
    <w:rsid w:val="00996794"/>
    <w:rsid w:val="009A1587"/>
    <w:rsid w:val="009A2C4C"/>
    <w:rsid w:val="009A6E45"/>
    <w:rsid w:val="009A783D"/>
    <w:rsid w:val="009B06FF"/>
    <w:rsid w:val="009B2506"/>
    <w:rsid w:val="009B7A31"/>
    <w:rsid w:val="009C0572"/>
    <w:rsid w:val="009C60CC"/>
    <w:rsid w:val="009C71CC"/>
    <w:rsid w:val="009D0BFD"/>
    <w:rsid w:val="009D0DAA"/>
    <w:rsid w:val="009D1647"/>
    <w:rsid w:val="009D1B8D"/>
    <w:rsid w:val="009D4DA4"/>
    <w:rsid w:val="009D570F"/>
    <w:rsid w:val="009D5DDD"/>
    <w:rsid w:val="009D771C"/>
    <w:rsid w:val="009E107B"/>
    <w:rsid w:val="009E1872"/>
    <w:rsid w:val="009E1C84"/>
    <w:rsid w:val="009E1CF1"/>
    <w:rsid w:val="009E4EB4"/>
    <w:rsid w:val="009E559D"/>
    <w:rsid w:val="009E5961"/>
    <w:rsid w:val="009E6CD6"/>
    <w:rsid w:val="009E7538"/>
    <w:rsid w:val="009F157A"/>
    <w:rsid w:val="009F17EE"/>
    <w:rsid w:val="009F1AD3"/>
    <w:rsid w:val="009F29A7"/>
    <w:rsid w:val="009F3313"/>
    <w:rsid w:val="009F358E"/>
    <w:rsid w:val="009F79BB"/>
    <w:rsid w:val="009F7DCB"/>
    <w:rsid w:val="00A01CEA"/>
    <w:rsid w:val="00A01F08"/>
    <w:rsid w:val="00A026D7"/>
    <w:rsid w:val="00A12115"/>
    <w:rsid w:val="00A12293"/>
    <w:rsid w:val="00A212F9"/>
    <w:rsid w:val="00A22EF3"/>
    <w:rsid w:val="00A26343"/>
    <w:rsid w:val="00A2762C"/>
    <w:rsid w:val="00A306C9"/>
    <w:rsid w:val="00A309D8"/>
    <w:rsid w:val="00A336DA"/>
    <w:rsid w:val="00A33F4E"/>
    <w:rsid w:val="00A34516"/>
    <w:rsid w:val="00A35F7D"/>
    <w:rsid w:val="00A40273"/>
    <w:rsid w:val="00A403E7"/>
    <w:rsid w:val="00A4138F"/>
    <w:rsid w:val="00A414E5"/>
    <w:rsid w:val="00A528AE"/>
    <w:rsid w:val="00A54364"/>
    <w:rsid w:val="00A559AF"/>
    <w:rsid w:val="00A57415"/>
    <w:rsid w:val="00A60384"/>
    <w:rsid w:val="00A61F40"/>
    <w:rsid w:val="00A62515"/>
    <w:rsid w:val="00A66540"/>
    <w:rsid w:val="00A7060D"/>
    <w:rsid w:val="00A73485"/>
    <w:rsid w:val="00A766CF"/>
    <w:rsid w:val="00A80EBF"/>
    <w:rsid w:val="00A84551"/>
    <w:rsid w:val="00A92384"/>
    <w:rsid w:val="00A92E63"/>
    <w:rsid w:val="00A95D8E"/>
    <w:rsid w:val="00A96591"/>
    <w:rsid w:val="00AA0000"/>
    <w:rsid w:val="00AA041D"/>
    <w:rsid w:val="00AA046F"/>
    <w:rsid w:val="00AA0E1C"/>
    <w:rsid w:val="00AA46D1"/>
    <w:rsid w:val="00AA6CE7"/>
    <w:rsid w:val="00AB4B02"/>
    <w:rsid w:val="00AC061B"/>
    <w:rsid w:val="00AC1FF7"/>
    <w:rsid w:val="00AC2666"/>
    <w:rsid w:val="00AC34E0"/>
    <w:rsid w:val="00AC7516"/>
    <w:rsid w:val="00AD1C30"/>
    <w:rsid w:val="00AD1CD2"/>
    <w:rsid w:val="00AD2DF4"/>
    <w:rsid w:val="00AD44AF"/>
    <w:rsid w:val="00AD4D03"/>
    <w:rsid w:val="00AD5324"/>
    <w:rsid w:val="00AD55C9"/>
    <w:rsid w:val="00AE0583"/>
    <w:rsid w:val="00AE2F3B"/>
    <w:rsid w:val="00AE4F54"/>
    <w:rsid w:val="00AE658F"/>
    <w:rsid w:val="00AE65D3"/>
    <w:rsid w:val="00AE75E6"/>
    <w:rsid w:val="00AE7963"/>
    <w:rsid w:val="00AF1768"/>
    <w:rsid w:val="00AF27AA"/>
    <w:rsid w:val="00AF2C02"/>
    <w:rsid w:val="00AF2E5F"/>
    <w:rsid w:val="00B011BA"/>
    <w:rsid w:val="00B0788B"/>
    <w:rsid w:val="00B11B28"/>
    <w:rsid w:val="00B1205D"/>
    <w:rsid w:val="00B139F8"/>
    <w:rsid w:val="00B14B1C"/>
    <w:rsid w:val="00B14ECE"/>
    <w:rsid w:val="00B15396"/>
    <w:rsid w:val="00B2153E"/>
    <w:rsid w:val="00B22B5A"/>
    <w:rsid w:val="00B243B1"/>
    <w:rsid w:val="00B25BEB"/>
    <w:rsid w:val="00B26AEE"/>
    <w:rsid w:val="00B26CF4"/>
    <w:rsid w:val="00B308A8"/>
    <w:rsid w:val="00B31D0E"/>
    <w:rsid w:val="00B346B1"/>
    <w:rsid w:val="00B34FF7"/>
    <w:rsid w:val="00B3549B"/>
    <w:rsid w:val="00B356DD"/>
    <w:rsid w:val="00B37014"/>
    <w:rsid w:val="00B40283"/>
    <w:rsid w:val="00B42B8B"/>
    <w:rsid w:val="00B42D1B"/>
    <w:rsid w:val="00B4350C"/>
    <w:rsid w:val="00B45879"/>
    <w:rsid w:val="00B470FC"/>
    <w:rsid w:val="00B50F8A"/>
    <w:rsid w:val="00B512FE"/>
    <w:rsid w:val="00B5322C"/>
    <w:rsid w:val="00B5345E"/>
    <w:rsid w:val="00B570B1"/>
    <w:rsid w:val="00B60A00"/>
    <w:rsid w:val="00B610BC"/>
    <w:rsid w:val="00B632F8"/>
    <w:rsid w:val="00B675D8"/>
    <w:rsid w:val="00B679C7"/>
    <w:rsid w:val="00B67CE7"/>
    <w:rsid w:val="00B7082D"/>
    <w:rsid w:val="00B73D75"/>
    <w:rsid w:val="00B759C2"/>
    <w:rsid w:val="00B75F4F"/>
    <w:rsid w:val="00B76B7E"/>
    <w:rsid w:val="00B82182"/>
    <w:rsid w:val="00B82D57"/>
    <w:rsid w:val="00B84428"/>
    <w:rsid w:val="00B85A68"/>
    <w:rsid w:val="00B86A1D"/>
    <w:rsid w:val="00B90CCC"/>
    <w:rsid w:val="00B9125A"/>
    <w:rsid w:val="00B914DC"/>
    <w:rsid w:val="00B91714"/>
    <w:rsid w:val="00B93FE1"/>
    <w:rsid w:val="00B94263"/>
    <w:rsid w:val="00B94C73"/>
    <w:rsid w:val="00B95C63"/>
    <w:rsid w:val="00B975EA"/>
    <w:rsid w:val="00BA0D14"/>
    <w:rsid w:val="00BA2976"/>
    <w:rsid w:val="00BA2CC4"/>
    <w:rsid w:val="00BA3B25"/>
    <w:rsid w:val="00BA44AD"/>
    <w:rsid w:val="00BA60CB"/>
    <w:rsid w:val="00BB2488"/>
    <w:rsid w:val="00BB3608"/>
    <w:rsid w:val="00BC74D6"/>
    <w:rsid w:val="00BC7B0E"/>
    <w:rsid w:val="00BD141D"/>
    <w:rsid w:val="00BD37FC"/>
    <w:rsid w:val="00BD3A44"/>
    <w:rsid w:val="00BD6FB6"/>
    <w:rsid w:val="00BE1AD5"/>
    <w:rsid w:val="00BE4A23"/>
    <w:rsid w:val="00BE509B"/>
    <w:rsid w:val="00BE6489"/>
    <w:rsid w:val="00BE7605"/>
    <w:rsid w:val="00BE7BEB"/>
    <w:rsid w:val="00BE7FEA"/>
    <w:rsid w:val="00BF04A6"/>
    <w:rsid w:val="00BF0CE0"/>
    <w:rsid w:val="00BF1555"/>
    <w:rsid w:val="00BF381A"/>
    <w:rsid w:val="00BF3EED"/>
    <w:rsid w:val="00BF6A04"/>
    <w:rsid w:val="00BF7319"/>
    <w:rsid w:val="00BF7412"/>
    <w:rsid w:val="00BF7923"/>
    <w:rsid w:val="00C00142"/>
    <w:rsid w:val="00C03978"/>
    <w:rsid w:val="00C057D2"/>
    <w:rsid w:val="00C105E1"/>
    <w:rsid w:val="00C11614"/>
    <w:rsid w:val="00C20983"/>
    <w:rsid w:val="00C21358"/>
    <w:rsid w:val="00C257FF"/>
    <w:rsid w:val="00C26778"/>
    <w:rsid w:val="00C2772A"/>
    <w:rsid w:val="00C31582"/>
    <w:rsid w:val="00C36F5A"/>
    <w:rsid w:val="00C42C2D"/>
    <w:rsid w:val="00C44176"/>
    <w:rsid w:val="00C44EC0"/>
    <w:rsid w:val="00C45A10"/>
    <w:rsid w:val="00C537B5"/>
    <w:rsid w:val="00C53A6F"/>
    <w:rsid w:val="00C53F51"/>
    <w:rsid w:val="00C61F44"/>
    <w:rsid w:val="00C63E5C"/>
    <w:rsid w:val="00C67B6F"/>
    <w:rsid w:val="00C7338E"/>
    <w:rsid w:val="00C75174"/>
    <w:rsid w:val="00C80A4A"/>
    <w:rsid w:val="00C81960"/>
    <w:rsid w:val="00C83B4D"/>
    <w:rsid w:val="00C90536"/>
    <w:rsid w:val="00C905AF"/>
    <w:rsid w:val="00C916E8"/>
    <w:rsid w:val="00C926A4"/>
    <w:rsid w:val="00C95292"/>
    <w:rsid w:val="00C95D7C"/>
    <w:rsid w:val="00CA04A5"/>
    <w:rsid w:val="00CA2269"/>
    <w:rsid w:val="00CA40B0"/>
    <w:rsid w:val="00CA5A51"/>
    <w:rsid w:val="00CA5DB7"/>
    <w:rsid w:val="00CA6E4B"/>
    <w:rsid w:val="00CB3BD5"/>
    <w:rsid w:val="00CB7E78"/>
    <w:rsid w:val="00CC0523"/>
    <w:rsid w:val="00CC34AD"/>
    <w:rsid w:val="00CC3DC0"/>
    <w:rsid w:val="00CC41DE"/>
    <w:rsid w:val="00CC5B64"/>
    <w:rsid w:val="00CC667A"/>
    <w:rsid w:val="00CD37BF"/>
    <w:rsid w:val="00CD491E"/>
    <w:rsid w:val="00CD5499"/>
    <w:rsid w:val="00CD702B"/>
    <w:rsid w:val="00CE10C1"/>
    <w:rsid w:val="00CE5A41"/>
    <w:rsid w:val="00CE5ADD"/>
    <w:rsid w:val="00CE5E7B"/>
    <w:rsid w:val="00CE7F01"/>
    <w:rsid w:val="00CF028E"/>
    <w:rsid w:val="00CF035F"/>
    <w:rsid w:val="00CF39B3"/>
    <w:rsid w:val="00CF3BF8"/>
    <w:rsid w:val="00CF60AF"/>
    <w:rsid w:val="00D132BB"/>
    <w:rsid w:val="00D13CB4"/>
    <w:rsid w:val="00D159D5"/>
    <w:rsid w:val="00D16A7C"/>
    <w:rsid w:val="00D17353"/>
    <w:rsid w:val="00D22751"/>
    <w:rsid w:val="00D260C2"/>
    <w:rsid w:val="00D309A2"/>
    <w:rsid w:val="00D31667"/>
    <w:rsid w:val="00D33087"/>
    <w:rsid w:val="00D36BB1"/>
    <w:rsid w:val="00D36D5B"/>
    <w:rsid w:val="00D40E0C"/>
    <w:rsid w:val="00D43AA0"/>
    <w:rsid w:val="00D47B60"/>
    <w:rsid w:val="00D50FCF"/>
    <w:rsid w:val="00D53FFD"/>
    <w:rsid w:val="00D5548F"/>
    <w:rsid w:val="00D560BF"/>
    <w:rsid w:val="00D570CE"/>
    <w:rsid w:val="00D61E37"/>
    <w:rsid w:val="00D63205"/>
    <w:rsid w:val="00D64925"/>
    <w:rsid w:val="00D67553"/>
    <w:rsid w:val="00D6758E"/>
    <w:rsid w:val="00D678A9"/>
    <w:rsid w:val="00D67A12"/>
    <w:rsid w:val="00D71164"/>
    <w:rsid w:val="00D72FF2"/>
    <w:rsid w:val="00D74B5D"/>
    <w:rsid w:val="00D817C1"/>
    <w:rsid w:val="00D828D0"/>
    <w:rsid w:val="00D838B2"/>
    <w:rsid w:val="00D920C9"/>
    <w:rsid w:val="00D92647"/>
    <w:rsid w:val="00D92C60"/>
    <w:rsid w:val="00D93001"/>
    <w:rsid w:val="00DA1473"/>
    <w:rsid w:val="00DA201B"/>
    <w:rsid w:val="00DA25DF"/>
    <w:rsid w:val="00DA7976"/>
    <w:rsid w:val="00DB19A3"/>
    <w:rsid w:val="00DB1C3D"/>
    <w:rsid w:val="00DB4023"/>
    <w:rsid w:val="00DB4655"/>
    <w:rsid w:val="00DB51D1"/>
    <w:rsid w:val="00DB62D2"/>
    <w:rsid w:val="00DB66CE"/>
    <w:rsid w:val="00DB70D6"/>
    <w:rsid w:val="00DB714C"/>
    <w:rsid w:val="00DC1935"/>
    <w:rsid w:val="00DC3231"/>
    <w:rsid w:val="00DC54F3"/>
    <w:rsid w:val="00DC7263"/>
    <w:rsid w:val="00DC732C"/>
    <w:rsid w:val="00DD0B3B"/>
    <w:rsid w:val="00DD0D61"/>
    <w:rsid w:val="00DD110D"/>
    <w:rsid w:val="00DD3130"/>
    <w:rsid w:val="00DD4097"/>
    <w:rsid w:val="00DD5A7B"/>
    <w:rsid w:val="00DD6092"/>
    <w:rsid w:val="00DD6575"/>
    <w:rsid w:val="00DD6D32"/>
    <w:rsid w:val="00DE15F9"/>
    <w:rsid w:val="00DE17D1"/>
    <w:rsid w:val="00DE1DDF"/>
    <w:rsid w:val="00DE52DE"/>
    <w:rsid w:val="00DE7CEE"/>
    <w:rsid w:val="00DF5C8A"/>
    <w:rsid w:val="00E009C5"/>
    <w:rsid w:val="00E0105B"/>
    <w:rsid w:val="00E02508"/>
    <w:rsid w:val="00E026DA"/>
    <w:rsid w:val="00E064A1"/>
    <w:rsid w:val="00E10658"/>
    <w:rsid w:val="00E128D3"/>
    <w:rsid w:val="00E16A1A"/>
    <w:rsid w:val="00E215D0"/>
    <w:rsid w:val="00E258EA"/>
    <w:rsid w:val="00E26AAF"/>
    <w:rsid w:val="00E3021B"/>
    <w:rsid w:val="00E305F2"/>
    <w:rsid w:val="00E317F1"/>
    <w:rsid w:val="00E32352"/>
    <w:rsid w:val="00E32D77"/>
    <w:rsid w:val="00E3757C"/>
    <w:rsid w:val="00E379AE"/>
    <w:rsid w:val="00E41800"/>
    <w:rsid w:val="00E42CFE"/>
    <w:rsid w:val="00E43F64"/>
    <w:rsid w:val="00E44975"/>
    <w:rsid w:val="00E51E08"/>
    <w:rsid w:val="00E52647"/>
    <w:rsid w:val="00E54CCB"/>
    <w:rsid w:val="00E54CF5"/>
    <w:rsid w:val="00E54D7C"/>
    <w:rsid w:val="00E5620D"/>
    <w:rsid w:val="00E5700E"/>
    <w:rsid w:val="00E61CFB"/>
    <w:rsid w:val="00E621FA"/>
    <w:rsid w:val="00E62739"/>
    <w:rsid w:val="00E62F9F"/>
    <w:rsid w:val="00E6333D"/>
    <w:rsid w:val="00E64E7E"/>
    <w:rsid w:val="00E7009D"/>
    <w:rsid w:val="00E75E4A"/>
    <w:rsid w:val="00E76494"/>
    <w:rsid w:val="00E76C6B"/>
    <w:rsid w:val="00E8576E"/>
    <w:rsid w:val="00E8605F"/>
    <w:rsid w:val="00E90BC2"/>
    <w:rsid w:val="00E92B10"/>
    <w:rsid w:val="00E94CE2"/>
    <w:rsid w:val="00E952B1"/>
    <w:rsid w:val="00E96D90"/>
    <w:rsid w:val="00E97958"/>
    <w:rsid w:val="00EA01A8"/>
    <w:rsid w:val="00EA038A"/>
    <w:rsid w:val="00EA25F6"/>
    <w:rsid w:val="00EB0B1F"/>
    <w:rsid w:val="00EB1010"/>
    <w:rsid w:val="00EB1B9C"/>
    <w:rsid w:val="00EB27EC"/>
    <w:rsid w:val="00EB317F"/>
    <w:rsid w:val="00EB410F"/>
    <w:rsid w:val="00EB61FC"/>
    <w:rsid w:val="00EB74C9"/>
    <w:rsid w:val="00EB7993"/>
    <w:rsid w:val="00EC1518"/>
    <w:rsid w:val="00EC1B5E"/>
    <w:rsid w:val="00EC33E1"/>
    <w:rsid w:val="00EC43AB"/>
    <w:rsid w:val="00EC45A3"/>
    <w:rsid w:val="00EC7FAD"/>
    <w:rsid w:val="00ED1983"/>
    <w:rsid w:val="00ED4FDD"/>
    <w:rsid w:val="00EE1FFA"/>
    <w:rsid w:val="00EE2AC0"/>
    <w:rsid w:val="00EE441A"/>
    <w:rsid w:val="00EE570A"/>
    <w:rsid w:val="00EE6625"/>
    <w:rsid w:val="00EE71B9"/>
    <w:rsid w:val="00EF0467"/>
    <w:rsid w:val="00EF3256"/>
    <w:rsid w:val="00EF333E"/>
    <w:rsid w:val="00EF40B3"/>
    <w:rsid w:val="00EF410A"/>
    <w:rsid w:val="00EF4BD9"/>
    <w:rsid w:val="00EF5741"/>
    <w:rsid w:val="00EF5E0F"/>
    <w:rsid w:val="00F00254"/>
    <w:rsid w:val="00F02879"/>
    <w:rsid w:val="00F0338D"/>
    <w:rsid w:val="00F033F0"/>
    <w:rsid w:val="00F06BE6"/>
    <w:rsid w:val="00F06E09"/>
    <w:rsid w:val="00F1001D"/>
    <w:rsid w:val="00F120E4"/>
    <w:rsid w:val="00F131BD"/>
    <w:rsid w:val="00F13E51"/>
    <w:rsid w:val="00F14508"/>
    <w:rsid w:val="00F168C8"/>
    <w:rsid w:val="00F20CAF"/>
    <w:rsid w:val="00F218E3"/>
    <w:rsid w:val="00F23C08"/>
    <w:rsid w:val="00F24200"/>
    <w:rsid w:val="00F2490F"/>
    <w:rsid w:val="00F2598A"/>
    <w:rsid w:val="00F30212"/>
    <w:rsid w:val="00F338BD"/>
    <w:rsid w:val="00F33E8A"/>
    <w:rsid w:val="00F3402D"/>
    <w:rsid w:val="00F34E1A"/>
    <w:rsid w:val="00F36C4F"/>
    <w:rsid w:val="00F3755B"/>
    <w:rsid w:val="00F375AD"/>
    <w:rsid w:val="00F41AC2"/>
    <w:rsid w:val="00F43207"/>
    <w:rsid w:val="00F45128"/>
    <w:rsid w:val="00F458B6"/>
    <w:rsid w:val="00F503C6"/>
    <w:rsid w:val="00F51ADA"/>
    <w:rsid w:val="00F54088"/>
    <w:rsid w:val="00F54880"/>
    <w:rsid w:val="00F55073"/>
    <w:rsid w:val="00F57411"/>
    <w:rsid w:val="00F6217F"/>
    <w:rsid w:val="00F75985"/>
    <w:rsid w:val="00F77033"/>
    <w:rsid w:val="00F77F67"/>
    <w:rsid w:val="00F80F7A"/>
    <w:rsid w:val="00F820D6"/>
    <w:rsid w:val="00F8283D"/>
    <w:rsid w:val="00F82CA8"/>
    <w:rsid w:val="00F8397E"/>
    <w:rsid w:val="00F84E99"/>
    <w:rsid w:val="00F8508A"/>
    <w:rsid w:val="00F850A2"/>
    <w:rsid w:val="00F864EC"/>
    <w:rsid w:val="00F8748B"/>
    <w:rsid w:val="00F87634"/>
    <w:rsid w:val="00F924EE"/>
    <w:rsid w:val="00F96155"/>
    <w:rsid w:val="00F968DA"/>
    <w:rsid w:val="00FA007D"/>
    <w:rsid w:val="00FA35FE"/>
    <w:rsid w:val="00FA4B20"/>
    <w:rsid w:val="00FA67FB"/>
    <w:rsid w:val="00FB04A6"/>
    <w:rsid w:val="00FB0944"/>
    <w:rsid w:val="00FB10CD"/>
    <w:rsid w:val="00FB6422"/>
    <w:rsid w:val="00FC007F"/>
    <w:rsid w:val="00FC0F26"/>
    <w:rsid w:val="00FC313A"/>
    <w:rsid w:val="00FC52AC"/>
    <w:rsid w:val="00FC685F"/>
    <w:rsid w:val="00FD54C5"/>
    <w:rsid w:val="00FD6D92"/>
    <w:rsid w:val="00FE13E7"/>
    <w:rsid w:val="00FE18DE"/>
    <w:rsid w:val="00FE7538"/>
    <w:rsid w:val="00FF33B9"/>
    <w:rsid w:val="00FF69DC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9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5C0"/>
  </w:style>
  <w:style w:type="paragraph" w:styleId="a6">
    <w:name w:val="footer"/>
    <w:basedOn w:val="a"/>
    <w:link w:val="a7"/>
    <w:uiPriority w:val="99"/>
    <w:unhideWhenUsed/>
    <w:rsid w:val="002E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5C0"/>
  </w:style>
  <w:style w:type="table" w:styleId="a8">
    <w:name w:val="Table Grid"/>
    <w:basedOn w:val="a1"/>
    <w:uiPriority w:val="59"/>
    <w:rsid w:val="00FC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C007F"/>
  </w:style>
  <w:style w:type="paragraph" w:customStyle="1" w:styleId="ConsPlusNonformat">
    <w:name w:val="ConsPlusNonformat"/>
    <w:uiPriority w:val="99"/>
    <w:rsid w:val="0031434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9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5C0"/>
  </w:style>
  <w:style w:type="paragraph" w:styleId="a6">
    <w:name w:val="footer"/>
    <w:basedOn w:val="a"/>
    <w:link w:val="a7"/>
    <w:uiPriority w:val="99"/>
    <w:unhideWhenUsed/>
    <w:rsid w:val="002E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5C0"/>
  </w:style>
  <w:style w:type="table" w:styleId="a8">
    <w:name w:val="Table Grid"/>
    <w:basedOn w:val="a1"/>
    <w:uiPriority w:val="59"/>
    <w:rsid w:val="00FC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C007F"/>
  </w:style>
  <w:style w:type="paragraph" w:customStyle="1" w:styleId="ConsPlusNonformat">
    <w:name w:val="ConsPlusNonformat"/>
    <w:uiPriority w:val="99"/>
    <w:rsid w:val="0031434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osh3.ucoz.ru/tehnika_bezop/instruktag1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sosh3.ucoz.ru/tehnika_bezop/instruktag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osh3.ucoz.ru/tehnika_bezop/instruktag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Бобкова</cp:lastModifiedBy>
  <cp:revision>6</cp:revision>
  <cp:lastPrinted>2015-05-28T09:32:00Z</cp:lastPrinted>
  <dcterms:created xsi:type="dcterms:W3CDTF">2015-05-28T09:31:00Z</dcterms:created>
  <dcterms:modified xsi:type="dcterms:W3CDTF">2015-08-11T10:19:00Z</dcterms:modified>
</cp:coreProperties>
</file>